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9324" w14:textId="55AF5EA6" w:rsidR="005A5271" w:rsidRPr="005A5271" w:rsidRDefault="00D22030" w:rsidP="005A5271">
      <w:pPr>
        <w:rPr>
          <w:rFonts w:ascii="Verdana" w:eastAsia="Verdana" w:hAnsi="Verdana" w:cs="Verdana"/>
        </w:rPr>
      </w:pPr>
      <w:proofErr w:type="spellStart"/>
      <w:r w:rsidRPr="00170D1B">
        <w:rPr>
          <w:rFonts w:ascii="Verdana" w:hAnsi="Verdana"/>
          <w:b/>
          <w:bCs/>
        </w:rPr>
        <w:t>Küberturbe</w:t>
      </w:r>
      <w:proofErr w:type="spellEnd"/>
      <w:r w:rsidRPr="00170D1B">
        <w:rPr>
          <w:rFonts w:ascii="Verdana" w:hAnsi="Verdana"/>
          <w:b/>
          <w:bCs/>
        </w:rPr>
        <w:t xml:space="preserve"> </w:t>
      </w:r>
      <w:r w:rsidR="001C47CE" w:rsidRPr="00170D1B">
        <w:rPr>
          <w:rFonts w:ascii="Verdana" w:hAnsi="Verdana"/>
          <w:b/>
          <w:bCs/>
        </w:rPr>
        <w:t xml:space="preserve">arenduse ja auditeerimise </w:t>
      </w:r>
      <w:r w:rsidRPr="00170D1B">
        <w:rPr>
          <w:rFonts w:ascii="Verdana" w:hAnsi="Verdana"/>
          <w:b/>
          <w:bCs/>
        </w:rPr>
        <w:t>toetuse projektimeeskonna liikme</w:t>
      </w:r>
      <w:r w:rsidR="004564B1" w:rsidRPr="00170D1B">
        <w:rPr>
          <w:rFonts w:ascii="Segoe UI" w:eastAsia="Segoe UI" w:hAnsi="Segoe UI" w:cs="Segoe UI"/>
          <w:color w:val="242424"/>
        </w:rPr>
        <w:t>(</w:t>
      </w:r>
      <w:r w:rsidR="007C64FF" w:rsidRPr="00170D1B">
        <w:rPr>
          <w:rFonts w:ascii="Segoe UI" w:eastAsia="Segoe UI" w:hAnsi="Segoe UI" w:cs="Segoe UI"/>
          <w:color w:val="242424"/>
        </w:rPr>
        <w:t>-</w:t>
      </w:r>
      <w:r w:rsidR="009C1D03" w:rsidRPr="00170D1B">
        <w:rPr>
          <w:rFonts w:ascii="Segoe UI" w:eastAsia="Segoe UI" w:hAnsi="Segoe UI" w:cs="Segoe UI"/>
          <w:color w:val="242424"/>
        </w:rPr>
        <w:t xml:space="preserve">te) </w:t>
      </w:r>
      <w:r w:rsidR="00637619" w:rsidRPr="00170D1B">
        <w:rPr>
          <w:rFonts w:ascii="Segoe UI" w:eastAsia="Segoe UI" w:hAnsi="Segoe UI" w:cs="Segoe UI"/>
          <w:color w:val="242424"/>
        </w:rPr>
        <w:t>elluviija</w:t>
      </w:r>
      <w:r w:rsidR="005A7C1E" w:rsidRPr="00170D1B">
        <w:rPr>
          <w:rFonts w:ascii="Segoe UI" w:eastAsia="Segoe UI" w:hAnsi="Segoe UI" w:cs="Segoe UI"/>
          <w:color w:val="242424"/>
        </w:rPr>
        <w:t>(</w:t>
      </w:r>
      <w:r w:rsidR="0041196F" w:rsidRPr="00170D1B">
        <w:rPr>
          <w:rFonts w:ascii="Segoe UI" w:eastAsia="Segoe UI" w:hAnsi="Segoe UI" w:cs="Segoe UI"/>
          <w:color w:val="242424"/>
        </w:rPr>
        <w:t>-te)</w:t>
      </w:r>
      <w:r w:rsidR="00637619" w:rsidRPr="00170D1B">
        <w:rPr>
          <w:rFonts w:ascii="Segoe UI" w:eastAsia="Segoe UI" w:hAnsi="Segoe UI" w:cs="Segoe UI"/>
          <w:color w:val="242424"/>
        </w:rPr>
        <w:t xml:space="preserve"> elulookirjeldus</w:t>
      </w:r>
    </w:p>
    <w:p w14:paraId="3F4E512D" w14:textId="0600AB87" w:rsidR="00EE5108" w:rsidDel="00652DDB" w:rsidRDefault="00EE5108" w:rsidP="00EE5108">
      <w:pPr>
        <w:rPr>
          <w:rFonts w:ascii="Verdana" w:hAnsi="Verdana"/>
          <w:b/>
          <w:bCs/>
        </w:rPr>
      </w:pPr>
    </w:p>
    <w:p w14:paraId="00E25D8A" w14:textId="12C5C0D6" w:rsidR="006554A0" w:rsidRPr="00887814" w:rsidRDefault="001A5D8A">
      <w:pPr>
        <w:rPr>
          <w:rFonts w:ascii="Verdana" w:hAnsi="Verdana"/>
        </w:rPr>
      </w:pPr>
      <w:r w:rsidRPr="00170D1B">
        <w:rPr>
          <w:rFonts w:ascii="Verdana" w:hAnsi="Verdana"/>
        </w:rPr>
        <w:t>p</w:t>
      </w:r>
      <w:r w:rsidR="006554A0" w:rsidRPr="00170D1B">
        <w:rPr>
          <w:rFonts w:ascii="Verdana" w:hAnsi="Verdana"/>
        </w:rPr>
        <w:t>rojektis „ ……………………………“ osalemiseks</w:t>
      </w:r>
    </w:p>
    <w:p w14:paraId="17AB7D0A" w14:textId="77777777" w:rsidR="006E1211" w:rsidRDefault="006E1211" w:rsidP="000A1D31">
      <w:pPr>
        <w:rPr>
          <w:rFonts w:ascii="Verdana" w:hAnsi="Verdana"/>
          <w:sz w:val="20"/>
          <w:szCs w:val="20"/>
        </w:rPr>
      </w:pPr>
    </w:p>
    <w:p w14:paraId="486D2176" w14:textId="0C36E094" w:rsidR="008003FA" w:rsidRDefault="78108524" w:rsidP="000A1D31">
      <w:pPr>
        <w:rPr>
          <w:rFonts w:ascii="Verdana" w:hAnsi="Verdana"/>
          <w:sz w:val="20"/>
          <w:szCs w:val="20"/>
        </w:rPr>
      </w:pPr>
      <w:r w:rsidRPr="147C78DB">
        <w:rPr>
          <w:rFonts w:ascii="Verdana" w:hAnsi="Verdana"/>
          <w:sz w:val="20"/>
          <w:szCs w:val="20"/>
        </w:rPr>
        <w:t>Esitage projektimeeskonna liikmete ja arendustegevuse elluviija andmed. Kirjeldage eraldi real iga isiku rolli ja vastutust projektis ning tooge lühidalt välja projekti elluviimiseks vajalikud teadmised, pädevused ja varasem kogemus, sealhulgas kogemus sarnaste projektide elluviimisel.</w:t>
      </w:r>
    </w:p>
    <w:tbl>
      <w:tblPr>
        <w:tblStyle w:val="TableGrid"/>
        <w:tblW w:w="0" w:type="auto"/>
        <w:tblLook w:val="04A0" w:firstRow="1" w:lastRow="0" w:firstColumn="1" w:lastColumn="0" w:noHBand="0" w:noVBand="1"/>
      </w:tblPr>
      <w:tblGrid>
        <w:gridCol w:w="1199"/>
        <w:gridCol w:w="1717"/>
        <w:gridCol w:w="1384"/>
        <w:gridCol w:w="1986"/>
        <w:gridCol w:w="1461"/>
        <w:gridCol w:w="1315"/>
      </w:tblGrid>
      <w:tr w:rsidR="00A43790" w14:paraId="1C9A1C87" w14:textId="77777777" w:rsidTr="00A43790">
        <w:tc>
          <w:tcPr>
            <w:tcW w:w="1510" w:type="dxa"/>
          </w:tcPr>
          <w:p w14:paraId="3FF0B2BA" w14:textId="5FACDBB9" w:rsidR="00A43790" w:rsidRDefault="00A43790" w:rsidP="000A1D31">
            <w:pPr>
              <w:rPr>
                <w:rFonts w:ascii="Verdana" w:hAnsi="Verdana"/>
                <w:sz w:val="20"/>
                <w:szCs w:val="20"/>
              </w:rPr>
            </w:pPr>
            <w:r>
              <w:rPr>
                <w:rFonts w:ascii="Verdana" w:hAnsi="Verdana"/>
                <w:sz w:val="20"/>
                <w:szCs w:val="20"/>
              </w:rPr>
              <w:t>Nimi</w:t>
            </w:r>
          </w:p>
        </w:tc>
        <w:tc>
          <w:tcPr>
            <w:tcW w:w="1510" w:type="dxa"/>
          </w:tcPr>
          <w:p w14:paraId="100557F3" w14:textId="19B71EA6" w:rsidR="00A43790" w:rsidRDefault="00300E37" w:rsidP="000A1D31">
            <w:pPr>
              <w:rPr>
                <w:rFonts w:ascii="Verdana" w:hAnsi="Verdana"/>
                <w:sz w:val="20"/>
                <w:szCs w:val="20"/>
              </w:rPr>
            </w:pPr>
            <w:r>
              <w:rPr>
                <w:rFonts w:ascii="Verdana" w:hAnsi="Verdana"/>
                <w:sz w:val="20"/>
                <w:szCs w:val="20"/>
              </w:rPr>
              <w:t>Organisatsioon</w:t>
            </w:r>
          </w:p>
        </w:tc>
        <w:tc>
          <w:tcPr>
            <w:tcW w:w="1510" w:type="dxa"/>
          </w:tcPr>
          <w:p w14:paraId="380BB89B" w14:textId="4C708E21" w:rsidR="00A43790" w:rsidRDefault="00300E37" w:rsidP="000A1D31">
            <w:pPr>
              <w:rPr>
                <w:rFonts w:ascii="Verdana" w:hAnsi="Verdana"/>
                <w:sz w:val="20"/>
                <w:szCs w:val="20"/>
              </w:rPr>
            </w:pPr>
            <w:r>
              <w:rPr>
                <w:rFonts w:ascii="Verdana" w:hAnsi="Verdana"/>
                <w:sz w:val="20"/>
                <w:szCs w:val="20"/>
              </w:rPr>
              <w:t>Roll projektist</w:t>
            </w:r>
          </w:p>
        </w:tc>
        <w:tc>
          <w:tcPr>
            <w:tcW w:w="1510" w:type="dxa"/>
          </w:tcPr>
          <w:p w14:paraId="34B5D60B" w14:textId="20C4129C" w:rsidR="00A43790" w:rsidRDefault="008961E7" w:rsidP="000A1D31">
            <w:pPr>
              <w:rPr>
                <w:rFonts w:ascii="Verdana" w:hAnsi="Verdana"/>
                <w:sz w:val="20"/>
                <w:szCs w:val="20"/>
              </w:rPr>
            </w:pPr>
            <w:r>
              <w:rPr>
                <w:rFonts w:ascii="Verdana" w:hAnsi="Verdana"/>
                <w:sz w:val="20"/>
                <w:szCs w:val="20"/>
              </w:rPr>
              <w:t>Vastut</w:t>
            </w:r>
            <w:r w:rsidR="0075469F">
              <w:rPr>
                <w:rFonts w:ascii="Verdana" w:hAnsi="Verdana"/>
                <w:sz w:val="20"/>
                <w:szCs w:val="20"/>
              </w:rPr>
              <w:t>usvaldkond projektis</w:t>
            </w:r>
          </w:p>
        </w:tc>
        <w:tc>
          <w:tcPr>
            <w:tcW w:w="1511" w:type="dxa"/>
          </w:tcPr>
          <w:p w14:paraId="3EE145A1" w14:textId="10A49FD1" w:rsidR="00A43790" w:rsidRDefault="0075469F" w:rsidP="000A1D31">
            <w:pPr>
              <w:rPr>
                <w:rFonts w:ascii="Verdana" w:hAnsi="Verdana"/>
                <w:sz w:val="20"/>
                <w:szCs w:val="20"/>
              </w:rPr>
            </w:pPr>
            <w:r>
              <w:rPr>
                <w:rFonts w:ascii="Verdana" w:hAnsi="Verdana"/>
                <w:sz w:val="20"/>
                <w:szCs w:val="20"/>
              </w:rPr>
              <w:t xml:space="preserve">Asjakohane </w:t>
            </w:r>
            <w:r w:rsidR="005967AC">
              <w:rPr>
                <w:rFonts w:ascii="Verdana" w:hAnsi="Verdana"/>
                <w:sz w:val="20"/>
                <w:szCs w:val="20"/>
              </w:rPr>
              <w:t>kogemus</w:t>
            </w:r>
          </w:p>
        </w:tc>
        <w:tc>
          <w:tcPr>
            <w:tcW w:w="1511" w:type="dxa"/>
          </w:tcPr>
          <w:p w14:paraId="6338FEF6" w14:textId="510D9125" w:rsidR="00A43790" w:rsidRDefault="00674CD8" w:rsidP="000A1D31">
            <w:pPr>
              <w:rPr>
                <w:rFonts w:ascii="Verdana" w:hAnsi="Verdana"/>
                <w:sz w:val="20"/>
                <w:szCs w:val="20"/>
              </w:rPr>
            </w:pPr>
            <w:r>
              <w:rPr>
                <w:rFonts w:ascii="Verdana" w:hAnsi="Verdana"/>
                <w:sz w:val="20"/>
                <w:szCs w:val="20"/>
              </w:rPr>
              <w:t>Haridus</w:t>
            </w:r>
          </w:p>
        </w:tc>
      </w:tr>
      <w:tr w:rsidR="00A43790" w14:paraId="656C07C1" w14:textId="77777777" w:rsidTr="00A43790">
        <w:tc>
          <w:tcPr>
            <w:tcW w:w="1510" w:type="dxa"/>
          </w:tcPr>
          <w:p w14:paraId="5F4535DE" w14:textId="77777777" w:rsidR="00A43790" w:rsidRDefault="00A43790" w:rsidP="000A1D31">
            <w:pPr>
              <w:rPr>
                <w:rFonts w:ascii="Verdana" w:hAnsi="Verdana"/>
                <w:sz w:val="20"/>
                <w:szCs w:val="20"/>
              </w:rPr>
            </w:pPr>
          </w:p>
        </w:tc>
        <w:tc>
          <w:tcPr>
            <w:tcW w:w="1510" w:type="dxa"/>
          </w:tcPr>
          <w:p w14:paraId="7D3062C8" w14:textId="77777777" w:rsidR="00A43790" w:rsidRDefault="00A43790" w:rsidP="000A1D31">
            <w:pPr>
              <w:rPr>
                <w:rFonts w:ascii="Verdana" w:hAnsi="Verdana"/>
                <w:sz w:val="20"/>
                <w:szCs w:val="20"/>
              </w:rPr>
            </w:pPr>
          </w:p>
        </w:tc>
        <w:tc>
          <w:tcPr>
            <w:tcW w:w="1510" w:type="dxa"/>
          </w:tcPr>
          <w:p w14:paraId="444A8A64" w14:textId="77777777" w:rsidR="00A43790" w:rsidRDefault="00A43790" w:rsidP="000A1D31">
            <w:pPr>
              <w:rPr>
                <w:rFonts w:ascii="Verdana" w:hAnsi="Verdana"/>
                <w:sz w:val="20"/>
                <w:szCs w:val="20"/>
              </w:rPr>
            </w:pPr>
          </w:p>
        </w:tc>
        <w:tc>
          <w:tcPr>
            <w:tcW w:w="1510" w:type="dxa"/>
          </w:tcPr>
          <w:p w14:paraId="7AAC025B" w14:textId="77777777" w:rsidR="00A43790" w:rsidRDefault="00A43790" w:rsidP="000A1D31">
            <w:pPr>
              <w:rPr>
                <w:rFonts w:ascii="Verdana" w:hAnsi="Verdana"/>
                <w:sz w:val="20"/>
                <w:szCs w:val="20"/>
              </w:rPr>
            </w:pPr>
          </w:p>
        </w:tc>
        <w:tc>
          <w:tcPr>
            <w:tcW w:w="1511" w:type="dxa"/>
          </w:tcPr>
          <w:p w14:paraId="33E349B5" w14:textId="77777777" w:rsidR="00A43790" w:rsidRDefault="00A43790" w:rsidP="000A1D31">
            <w:pPr>
              <w:rPr>
                <w:rFonts w:ascii="Verdana" w:hAnsi="Verdana"/>
                <w:sz w:val="20"/>
                <w:szCs w:val="20"/>
              </w:rPr>
            </w:pPr>
          </w:p>
        </w:tc>
        <w:tc>
          <w:tcPr>
            <w:tcW w:w="1511" w:type="dxa"/>
          </w:tcPr>
          <w:p w14:paraId="318F66EB" w14:textId="77777777" w:rsidR="00A43790" w:rsidRDefault="00A43790" w:rsidP="000A1D31">
            <w:pPr>
              <w:rPr>
                <w:rFonts w:ascii="Verdana" w:hAnsi="Verdana"/>
                <w:sz w:val="20"/>
                <w:szCs w:val="20"/>
              </w:rPr>
            </w:pPr>
          </w:p>
        </w:tc>
      </w:tr>
      <w:tr w:rsidR="00A43790" w14:paraId="07B87234" w14:textId="77777777" w:rsidTr="00A43790">
        <w:tc>
          <w:tcPr>
            <w:tcW w:w="1510" w:type="dxa"/>
          </w:tcPr>
          <w:p w14:paraId="7C7274C4" w14:textId="77777777" w:rsidR="00A43790" w:rsidRDefault="00A43790" w:rsidP="000A1D31">
            <w:pPr>
              <w:rPr>
                <w:rFonts w:ascii="Verdana" w:hAnsi="Verdana"/>
                <w:sz w:val="20"/>
                <w:szCs w:val="20"/>
              </w:rPr>
            </w:pPr>
          </w:p>
        </w:tc>
        <w:tc>
          <w:tcPr>
            <w:tcW w:w="1510" w:type="dxa"/>
          </w:tcPr>
          <w:p w14:paraId="4DF6747F" w14:textId="77777777" w:rsidR="00A43790" w:rsidRDefault="00A43790" w:rsidP="000A1D31">
            <w:pPr>
              <w:rPr>
                <w:rFonts w:ascii="Verdana" w:hAnsi="Verdana"/>
                <w:sz w:val="20"/>
                <w:szCs w:val="20"/>
              </w:rPr>
            </w:pPr>
          </w:p>
        </w:tc>
        <w:tc>
          <w:tcPr>
            <w:tcW w:w="1510" w:type="dxa"/>
          </w:tcPr>
          <w:p w14:paraId="02DFF831" w14:textId="77777777" w:rsidR="00A43790" w:rsidRDefault="00A43790" w:rsidP="000A1D31">
            <w:pPr>
              <w:rPr>
                <w:rFonts w:ascii="Verdana" w:hAnsi="Verdana"/>
                <w:sz w:val="20"/>
                <w:szCs w:val="20"/>
              </w:rPr>
            </w:pPr>
          </w:p>
        </w:tc>
        <w:tc>
          <w:tcPr>
            <w:tcW w:w="1510" w:type="dxa"/>
          </w:tcPr>
          <w:p w14:paraId="65413149" w14:textId="77777777" w:rsidR="00A43790" w:rsidRDefault="00A43790" w:rsidP="000A1D31">
            <w:pPr>
              <w:rPr>
                <w:rFonts w:ascii="Verdana" w:hAnsi="Verdana"/>
                <w:sz w:val="20"/>
                <w:szCs w:val="20"/>
              </w:rPr>
            </w:pPr>
          </w:p>
        </w:tc>
        <w:tc>
          <w:tcPr>
            <w:tcW w:w="1511" w:type="dxa"/>
          </w:tcPr>
          <w:p w14:paraId="110CB449" w14:textId="77777777" w:rsidR="00A43790" w:rsidRDefault="00A43790" w:rsidP="000A1D31">
            <w:pPr>
              <w:rPr>
                <w:rFonts w:ascii="Verdana" w:hAnsi="Verdana"/>
                <w:sz w:val="20"/>
                <w:szCs w:val="20"/>
              </w:rPr>
            </w:pPr>
          </w:p>
        </w:tc>
        <w:tc>
          <w:tcPr>
            <w:tcW w:w="1511" w:type="dxa"/>
          </w:tcPr>
          <w:p w14:paraId="2F6D1B2E" w14:textId="77777777" w:rsidR="00A43790" w:rsidRDefault="00A43790" w:rsidP="000A1D31">
            <w:pPr>
              <w:rPr>
                <w:rFonts w:ascii="Verdana" w:hAnsi="Verdana"/>
                <w:sz w:val="20"/>
                <w:szCs w:val="20"/>
              </w:rPr>
            </w:pPr>
          </w:p>
        </w:tc>
      </w:tr>
      <w:tr w:rsidR="00A43790" w14:paraId="45EB9FE9" w14:textId="77777777" w:rsidTr="00A43790">
        <w:tc>
          <w:tcPr>
            <w:tcW w:w="1510" w:type="dxa"/>
          </w:tcPr>
          <w:p w14:paraId="4A01FB19" w14:textId="77777777" w:rsidR="00A43790" w:rsidRDefault="00A43790" w:rsidP="000A1D31">
            <w:pPr>
              <w:rPr>
                <w:rFonts w:ascii="Verdana" w:hAnsi="Verdana"/>
                <w:sz w:val="20"/>
                <w:szCs w:val="20"/>
              </w:rPr>
            </w:pPr>
          </w:p>
        </w:tc>
        <w:tc>
          <w:tcPr>
            <w:tcW w:w="1510" w:type="dxa"/>
          </w:tcPr>
          <w:p w14:paraId="490ACF7D" w14:textId="77777777" w:rsidR="00A43790" w:rsidRDefault="00A43790" w:rsidP="000A1D31">
            <w:pPr>
              <w:rPr>
                <w:rFonts w:ascii="Verdana" w:hAnsi="Verdana"/>
                <w:sz w:val="20"/>
                <w:szCs w:val="20"/>
              </w:rPr>
            </w:pPr>
          </w:p>
        </w:tc>
        <w:tc>
          <w:tcPr>
            <w:tcW w:w="1510" w:type="dxa"/>
          </w:tcPr>
          <w:p w14:paraId="3EC6CD58" w14:textId="77777777" w:rsidR="00A43790" w:rsidRDefault="00A43790" w:rsidP="000A1D31">
            <w:pPr>
              <w:rPr>
                <w:rFonts w:ascii="Verdana" w:hAnsi="Verdana"/>
                <w:sz w:val="20"/>
                <w:szCs w:val="20"/>
              </w:rPr>
            </w:pPr>
          </w:p>
        </w:tc>
        <w:tc>
          <w:tcPr>
            <w:tcW w:w="1510" w:type="dxa"/>
          </w:tcPr>
          <w:p w14:paraId="6BC08820" w14:textId="77777777" w:rsidR="00A43790" w:rsidRDefault="00A43790" w:rsidP="000A1D31">
            <w:pPr>
              <w:rPr>
                <w:rFonts w:ascii="Verdana" w:hAnsi="Verdana"/>
                <w:sz w:val="20"/>
                <w:szCs w:val="20"/>
              </w:rPr>
            </w:pPr>
          </w:p>
        </w:tc>
        <w:tc>
          <w:tcPr>
            <w:tcW w:w="1511" w:type="dxa"/>
          </w:tcPr>
          <w:p w14:paraId="543327B0" w14:textId="77777777" w:rsidR="00A43790" w:rsidRDefault="00A43790" w:rsidP="000A1D31">
            <w:pPr>
              <w:rPr>
                <w:rFonts w:ascii="Verdana" w:hAnsi="Verdana"/>
                <w:sz w:val="20"/>
                <w:szCs w:val="20"/>
              </w:rPr>
            </w:pPr>
          </w:p>
        </w:tc>
        <w:tc>
          <w:tcPr>
            <w:tcW w:w="1511" w:type="dxa"/>
          </w:tcPr>
          <w:p w14:paraId="498672B7" w14:textId="77777777" w:rsidR="00A43790" w:rsidRDefault="00A43790" w:rsidP="000A1D31">
            <w:pPr>
              <w:rPr>
                <w:rFonts w:ascii="Verdana" w:hAnsi="Verdana"/>
                <w:sz w:val="20"/>
                <w:szCs w:val="20"/>
              </w:rPr>
            </w:pPr>
          </w:p>
        </w:tc>
      </w:tr>
    </w:tbl>
    <w:p w14:paraId="1985C227" w14:textId="77777777" w:rsidR="008003FA" w:rsidRPr="00AA17CE" w:rsidRDefault="008003FA" w:rsidP="000A1D31">
      <w:pPr>
        <w:rPr>
          <w:rFonts w:ascii="Verdana" w:hAnsi="Verdana"/>
          <w:sz w:val="20"/>
          <w:szCs w:val="20"/>
        </w:rPr>
      </w:pPr>
    </w:p>
    <w:sectPr w:rsidR="008003FA" w:rsidRPr="00AA17CE" w:rsidSect="00832ECF">
      <w:headerReference w:type="default" r:id="rId10"/>
      <w:pgSz w:w="11906" w:h="16838"/>
      <w:pgMar w:top="1417" w:right="1417" w:bottom="1417" w:left="1417" w:header="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F134" w14:textId="77777777" w:rsidR="00AB78B9" w:rsidRDefault="00AB78B9" w:rsidP="00A75612">
      <w:pPr>
        <w:spacing w:after="0" w:line="240" w:lineRule="auto"/>
      </w:pPr>
      <w:r>
        <w:separator/>
      </w:r>
    </w:p>
  </w:endnote>
  <w:endnote w:type="continuationSeparator" w:id="0">
    <w:p w14:paraId="61A0B76A" w14:textId="77777777" w:rsidR="00AB78B9" w:rsidRDefault="00AB78B9" w:rsidP="00A7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C81B" w14:textId="77777777" w:rsidR="00AB78B9" w:rsidRDefault="00AB78B9" w:rsidP="00A75612">
      <w:pPr>
        <w:spacing w:after="0" w:line="240" w:lineRule="auto"/>
      </w:pPr>
      <w:r>
        <w:separator/>
      </w:r>
    </w:p>
  </w:footnote>
  <w:footnote w:type="continuationSeparator" w:id="0">
    <w:p w14:paraId="37EAE9F1" w14:textId="77777777" w:rsidR="00AB78B9" w:rsidRDefault="00AB78B9" w:rsidP="00A75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10C9" w14:textId="63B42798" w:rsidR="00A75612" w:rsidRDefault="00832ECF" w:rsidP="00A75612">
    <w:pPr>
      <w:pStyle w:val="Header"/>
      <w:jc w:val="right"/>
    </w:pPr>
    <w:r>
      <w:rPr>
        <w:noProof/>
      </w:rPr>
      <w:drawing>
        <wp:inline distT="0" distB="0" distL="0" distR="0" wp14:anchorId="115FCFE2" wp14:editId="23B6C687">
          <wp:extent cx="4090514" cy="1301281"/>
          <wp:effectExtent l="0" t="0" r="0" b="0"/>
          <wp:docPr id="87632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576" cy="1329296"/>
                  </a:xfrm>
                  <a:prstGeom prst="rect">
                    <a:avLst/>
                  </a:prstGeom>
                  <a:noFill/>
                  <a:ln>
                    <a:noFill/>
                  </a:ln>
                </pic:spPr>
              </pic:pic>
            </a:graphicData>
          </a:graphic>
        </wp:inline>
      </w:drawing>
    </w:r>
  </w:p>
  <w:p w14:paraId="13EBE2A3" w14:textId="77777777" w:rsidR="00A75612" w:rsidRDefault="00A75612" w:rsidP="00A7561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FA"/>
    <w:rsid w:val="00000ED7"/>
    <w:rsid w:val="00003D7F"/>
    <w:rsid w:val="00015741"/>
    <w:rsid w:val="00030CF3"/>
    <w:rsid w:val="00054A1D"/>
    <w:rsid w:val="00074A4F"/>
    <w:rsid w:val="00083940"/>
    <w:rsid w:val="00085DC2"/>
    <w:rsid w:val="000A1D31"/>
    <w:rsid w:val="000B2316"/>
    <w:rsid w:val="000C53E8"/>
    <w:rsid w:val="000D15C6"/>
    <w:rsid w:val="000E0FCA"/>
    <w:rsid w:val="000F2031"/>
    <w:rsid w:val="001209E4"/>
    <w:rsid w:val="00127EC2"/>
    <w:rsid w:val="0016271D"/>
    <w:rsid w:val="00170D1B"/>
    <w:rsid w:val="001A5D8A"/>
    <w:rsid w:val="001C1A67"/>
    <w:rsid w:val="001C47CE"/>
    <w:rsid w:val="001C7931"/>
    <w:rsid w:val="001E3EC9"/>
    <w:rsid w:val="002025A3"/>
    <w:rsid w:val="00221910"/>
    <w:rsid w:val="0023522F"/>
    <w:rsid w:val="002427AA"/>
    <w:rsid w:val="00254351"/>
    <w:rsid w:val="002555D9"/>
    <w:rsid w:val="00270775"/>
    <w:rsid w:val="0027391F"/>
    <w:rsid w:val="0027708E"/>
    <w:rsid w:val="002834B6"/>
    <w:rsid w:val="002A1E0D"/>
    <w:rsid w:val="002B4121"/>
    <w:rsid w:val="002B7B99"/>
    <w:rsid w:val="002C0A45"/>
    <w:rsid w:val="002C484D"/>
    <w:rsid w:val="002D614A"/>
    <w:rsid w:val="002D7682"/>
    <w:rsid w:val="002F0917"/>
    <w:rsid w:val="00300E37"/>
    <w:rsid w:val="0031700F"/>
    <w:rsid w:val="00344ED6"/>
    <w:rsid w:val="0036477F"/>
    <w:rsid w:val="00370C96"/>
    <w:rsid w:val="00375432"/>
    <w:rsid w:val="0037730B"/>
    <w:rsid w:val="003979A1"/>
    <w:rsid w:val="003B2555"/>
    <w:rsid w:val="003B5FE6"/>
    <w:rsid w:val="003C3BCF"/>
    <w:rsid w:val="00402893"/>
    <w:rsid w:val="0040335F"/>
    <w:rsid w:val="004050C6"/>
    <w:rsid w:val="00410056"/>
    <w:rsid w:val="0041196F"/>
    <w:rsid w:val="00413E16"/>
    <w:rsid w:val="00431AC5"/>
    <w:rsid w:val="00441FC3"/>
    <w:rsid w:val="0045157E"/>
    <w:rsid w:val="0045354F"/>
    <w:rsid w:val="004564B1"/>
    <w:rsid w:val="00490779"/>
    <w:rsid w:val="0049573B"/>
    <w:rsid w:val="004A46DE"/>
    <w:rsid w:val="004C14E0"/>
    <w:rsid w:val="004D200D"/>
    <w:rsid w:val="004D37A7"/>
    <w:rsid w:val="004F1919"/>
    <w:rsid w:val="004F64DF"/>
    <w:rsid w:val="00520309"/>
    <w:rsid w:val="00521E37"/>
    <w:rsid w:val="00522409"/>
    <w:rsid w:val="00522920"/>
    <w:rsid w:val="00525A13"/>
    <w:rsid w:val="00556122"/>
    <w:rsid w:val="00563ABF"/>
    <w:rsid w:val="00583342"/>
    <w:rsid w:val="005967AC"/>
    <w:rsid w:val="005A5271"/>
    <w:rsid w:val="005A7C1E"/>
    <w:rsid w:val="005E1598"/>
    <w:rsid w:val="005E2007"/>
    <w:rsid w:val="005E34A5"/>
    <w:rsid w:val="005E47F8"/>
    <w:rsid w:val="005F0721"/>
    <w:rsid w:val="005F30EE"/>
    <w:rsid w:val="00600DEB"/>
    <w:rsid w:val="00637619"/>
    <w:rsid w:val="00645686"/>
    <w:rsid w:val="00652DDB"/>
    <w:rsid w:val="006554A0"/>
    <w:rsid w:val="006576B8"/>
    <w:rsid w:val="00662DED"/>
    <w:rsid w:val="00674CD8"/>
    <w:rsid w:val="006752DE"/>
    <w:rsid w:val="006766A2"/>
    <w:rsid w:val="00686DEF"/>
    <w:rsid w:val="006913F6"/>
    <w:rsid w:val="006977D9"/>
    <w:rsid w:val="006C51AE"/>
    <w:rsid w:val="006D15BA"/>
    <w:rsid w:val="006D248A"/>
    <w:rsid w:val="006D701C"/>
    <w:rsid w:val="006E1211"/>
    <w:rsid w:val="006E55DE"/>
    <w:rsid w:val="006F317D"/>
    <w:rsid w:val="006F6BF7"/>
    <w:rsid w:val="00715CD4"/>
    <w:rsid w:val="0072143E"/>
    <w:rsid w:val="00731D3D"/>
    <w:rsid w:val="0074126B"/>
    <w:rsid w:val="0075469F"/>
    <w:rsid w:val="00770D3D"/>
    <w:rsid w:val="007944BD"/>
    <w:rsid w:val="007C64FF"/>
    <w:rsid w:val="007D0887"/>
    <w:rsid w:val="007E5610"/>
    <w:rsid w:val="008003FA"/>
    <w:rsid w:val="00832ECF"/>
    <w:rsid w:val="00840ACE"/>
    <w:rsid w:val="00862355"/>
    <w:rsid w:val="008627F8"/>
    <w:rsid w:val="00864C95"/>
    <w:rsid w:val="00870E81"/>
    <w:rsid w:val="00872A59"/>
    <w:rsid w:val="00887814"/>
    <w:rsid w:val="00894659"/>
    <w:rsid w:val="008961E7"/>
    <w:rsid w:val="008A1A57"/>
    <w:rsid w:val="008D0E5A"/>
    <w:rsid w:val="008D5FB1"/>
    <w:rsid w:val="008E1FC2"/>
    <w:rsid w:val="008E219A"/>
    <w:rsid w:val="008E38E8"/>
    <w:rsid w:val="008E4C8A"/>
    <w:rsid w:val="008F4678"/>
    <w:rsid w:val="008F5586"/>
    <w:rsid w:val="00914D78"/>
    <w:rsid w:val="0093734F"/>
    <w:rsid w:val="00941339"/>
    <w:rsid w:val="009466FB"/>
    <w:rsid w:val="009577DA"/>
    <w:rsid w:val="00971E5B"/>
    <w:rsid w:val="009876DB"/>
    <w:rsid w:val="00994817"/>
    <w:rsid w:val="009A7DE0"/>
    <w:rsid w:val="009C1D03"/>
    <w:rsid w:val="009E35C1"/>
    <w:rsid w:val="009E6E09"/>
    <w:rsid w:val="009F4434"/>
    <w:rsid w:val="00A003BC"/>
    <w:rsid w:val="00A23904"/>
    <w:rsid w:val="00A43790"/>
    <w:rsid w:val="00A448CD"/>
    <w:rsid w:val="00A5181C"/>
    <w:rsid w:val="00A606EC"/>
    <w:rsid w:val="00A75612"/>
    <w:rsid w:val="00A83821"/>
    <w:rsid w:val="00A908F1"/>
    <w:rsid w:val="00A96D32"/>
    <w:rsid w:val="00A97059"/>
    <w:rsid w:val="00AA17CE"/>
    <w:rsid w:val="00AB0A33"/>
    <w:rsid w:val="00AB0FA5"/>
    <w:rsid w:val="00AB78B9"/>
    <w:rsid w:val="00AC707E"/>
    <w:rsid w:val="00AD108F"/>
    <w:rsid w:val="00AF190C"/>
    <w:rsid w:val="00B0578F"/>
    <w:rsid w:val="00B25043"/>
    <w:rsid w:val="00B802DC"/>
    <w:rsid w:val="00B82C3E"/>
    <w:rsid w:val="00B83C65"/>
    <w:rsid w:val="00BA22F8"/>
    <w:rsid w:val="00BB654F"/>
    <w:rsid w:val="00BC4457"/>
    <w:rsid w:val="00BD0E32"/>
    <w:rsid w:val="00BD5E5D"/>
    <w:rsid w:val="00BE6EE4"/>
    <w:rsid w:val="00C103C7"/>
    <w:rsid w:val="00C21DDD"/>
    <w:rsid w:val="00C34E97"/>
    <w:rsid w:val="00C415BA"/>
    <w:rsid w:val="00C44CA4"/>
    <w:rsid w:val="00C56F54"/>
    <w:rsid w:val="00C70DBA"/>
    <w:rsid w:val="00C7288A"/>
    <w:rsid w:val="00CC5C23"/>
    <w:rsid w:val="00CC7B69"/>
    <w:rsid w:val="00CE59A5"/>
    <w:rsid w:val="00CF0BF6"/>
    <w:rsid w:val="00CF7A0F"/>
    <w:rsid w:val="00D05585"/>
    <w:rsid w:val="00D13EE0"/>
    <w:rsid w:val="00D22030"/>
    <w:rsid w:val="00D2714F"/>
    <w:rsid w:val="00D51DAF"/>
    <w:rsid w:val="00D7273F"/>
    <w:rsid w:val="00D76AED"/>
    <w:rsid w:val="00D8480B"/>
    <w:rsid w:val="00D943F7"/>
    <w:rsid w:val="00DA23D8"/>
    <w:rsid w:val="00DA7DA7"/>
    <w:rsid w:val="00DB0814"/>
    <w:rsid w:val="00DC3BBE"/>
    <w:rsid w:val="00DD2EB2"/>
    <w:rsid w:val="00DE3E5E"/>
    <w:rsid w:val="00E05399"/>
    <w:rsid w:val="00E15E78"/>
    <w:rsid w:val="00E34334"/>
    <w:rsid w:val="00E431A1"/>
    <w:rsid w:val="00E74FE2"/>
    <w:rsid w:val="00E823AD"/>
    <w:rsid w:val="00E93C7C"/>
    <w:rsid w:val="00E9761A"/>
    <w:rsid w:val="00EE5108"/>
    <w:rsid w:val="00EE7702"/>
    <w:rsid w:val="00F02094"/>
    <w:rsid w:val="00F042E8"/>
    <w:rsid w:val="00F155B9"/>
    <w:rsid w:val="00F238CC"/>
    <w:rsid w:val="00F316BB"/>
    <w:rsid w:val="00F42665"/>
    <w:rsid w:val="00F929B8"/>
    <w:rsid w:val="00F95B9E"/>
    <w:rsid w:val="00FB4848"/>
    <w:rsid w:val="00FC1121"/>
    <w:rsid w:val="00FC7A97"/>
    <w:rsid w:val="00FD01CF"/>
    <w:rsid w:val="00FD3658"/>
    <w:rsid w:val="00FF3126"/>
    <w:rsid w:val="00FF4A7D"/>
    <w:rsid w:val="147C78DB"/>
    <w:rsid w:val="1E0D8337"/>
    <w:rsid w:val="32B2FC0C"/>
    <w:rsid w:val="7810852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0E57D"/>
  <w15:chartTrackingRefBased/>
  <w15:docId w15:val="{85BAF8A6-EDA6-4FC7-9BA2-2F0CD416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FA"/>
    <w:rPr>
      <w:rFonts w:eastAsiaTheme="majorEastAsia" w:cstheme="majorBidi"/>
      <w:color w:val="272727" w:themeColor="text1" w:themeTint="D8"/>
    </w:rPr>
  </w:style>
  <w:style w:type="paragraph" w:styleId="Title">
    <w:name w:val="Title"/>
    <w:basedOn w:val="Normal"/>
    <w:next w:val="Normal"/>
    <w:link w:val="TitleChar"/>
    <w:uiPriority w:val="10"/>
    <w:qFormat/>
    <w:rsid w:val="00800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FA"/>
    <w:pPr>
      <w:spacing w:before="160"/>
      <w:jc w:val="center"/>
    </w:pPr>
    <w:rPr>
      <w:i/>
      <w:iCs/>
      <w:color w:val="404040" w:themeColor="text1" w:themeTint="BF"/>
    </w:rPr>
  </w:style>
  <w:style w:type="character" w:customStyle="1" w:styleId="QuoteChar">
    <w:name w:val="Quote Char"/>
    <w:basedOn w:val="DefaultParagraphFont"/>
    <w:link w:val="Quote"/>
    <w:uiPriority w:val="29"/>
    <w:rsid w:val="008003FA"/>
    <w:rPr>
      <w:i/>
      <w:iCs/>
      <w:color w:val="404040" w:themeColor="text1" w:themeTint="BF"/>
    </w:rPr>
  </w:style>
  <w:style w:type="paragraph" w:styleId="ListParagraph">
    <w:name w:val="List Paragraph"/>
    <w:basedOn w:val="Normal"/>
    <w:uiPriority w:val="34"/>
    <w:qFormat/>
    <w:rsid w:val="008003FA"/>
    <w:pPr>
      <w:ind w:left="720"/>
      <w:contextualSpacing/>
    </w:pPr>
  </w:style>
  <w:style w:type="character" w:styleId="IntenseEmphasis">
    <w:name w:val="Intense Emphasis"/>
    <w:basedOn w:val="DefaultParagraphFont"/>
    <w:uiPriority w:val="21"/>
    <w:qFormat/>
    <w:rsid w:val="008003FA"/>
    <w:rPr>
      <w:i/>
      <w:iCs/>
      <w:color w:val="0F4761" w:themeColor="accent1" w:themeShade="BF"/>
    </w:rPr>
  </w:style>
  <w:style w:type="paragraph" w:styleId="IntenseQuote">
    <w:name w:val="Intense Quote"/>
    <w:basedOn w:val="Normal"/>
    <w:next w:val="Normal"/>
    <w:link w:val="IntenseQuoteChar"/>
    <w:uiPriority w:val="30"/>
    <w:qFormat/>
    <w:rsid w:val="00800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3FA"/>
    <w:rPr>
      <w:i/>
      <w:iCs/>
      <w:color w:val="0F4761" w:themeColor="accent1" w:themeShade="BF"/>
    </w:rPr>
  </w:style>
  <w:style w:type="character" w:styleId="IntenseReference">
    <w:name w:val="Intense Reference"/>
    <w:basedOn w:val="DefaultParagraphFont"/>
    <w:uiPriority w:val="32"/>
    <w:qFormat/>
    <w:rsid w:val="008003FA"/>
    <w:rPr>
      <w:b/>
      <w:bCs/>
      <w:smallCaps/>
      <w:color w:val="0F4761" w:themeColor="accent1" w:themeShade="BF"/>
      <w:spacing w:val="5"/>
    </w:rPr>
  </w:style>
  <w:style w:type="table" w:styleId="TableGrid">
    <w:name w:val="Table Grid"/>
    <w:basedOn w:val="TableNormal"/>
    <w:uiPriority w:val="59"/>
    <w:rsid w:val="0080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6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5612"/>
  </w:style>
  <w:style w:type="paragraph" w:styleId="Footer">
    <w:name w:val="footer"/>
    <w:basedOn w:val="Normal"/>
    <w:link w:val="FooterChar"/>
    <w:uiPriority w:val="99"/>
    <w:unhideWhenUsed/>
    <w:rsid w:val="00A756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5612"/>
  </w:style>
  <w:style w:type="paragraph" w:styleId="Revision">
    <w:name w:val="Revision"/>
    <w:hidden/>
    <w:uiPriority w:val="99"/>
    <w:semiHidden/>
    <w:rsid w:val="0049573B"/>
    <w:pPr>
      <w:spacing w:after="0" w:line="240" w:lineRule="auto"/>
    </w:pPr>
  </w:style>
  <w:style w:type="character" w:styleId="CommentReference">
    <w:name w:val="annotation reference"/>
    <w:basedOn w:val="DefaultParagraphFont"/>
    <w:uiPriority w:val="99"/>
    <w:semiHidden/>
    <w:unhideWhenUsed/>
    <w:rsid w:val="0049573B"/>
    <w:rPr>
      <w:sz w:val="16"/>
      <w:szCs w:val="16"/>
    </w:rPr>
  </w:style>
  <w:style w:type="paragraph" w:styleId="CommentText">
    <w:name w:val="annotation text"/>
    <w:basedOn w:val="Normal"/>
    <w:link w:val="CommentTextChar"/>
    <w:uiPriority w:val="99"/>
    <w:unhideWhenUsed/>
    <w:rsid w:val="0049573B"/>
    <w:pPr>
      <w:spacing w:line="240" w:lineRule="auto"/>
    </w:pPr>
    <w:rPr>
      <w:sz w:val="20"/>
      <w:szCs w:val="20"/>
    </w:rPr>
  </w:style>
  <w:style w:type="character" w:customStyle="1" w:styleId="CommentTextChar">
    <w:name w:val="Comment Text Char"/>
    <w:basedOn w:val="DefaultParagraphFont"/>
    <w:link w:val="CommentText"/>
    <w:uiPriority w:val="99"/>
    <w:rsid w:val="0049573B"/>
    <w:rPr>
      <w:sz w:val="20"/>
      <w:szCs w:val="20"/>
    </w:rPr>
  </w:style>
  <w:style w:type="paragraph" w:styleId="CommentSubject">
    <w:name w:val="annotation subject"/>
    <w:basedOn w:val="CommentText"/>
    <w:next w:val="CommentText"/>
    <w:link w:val="CommentSubjectChar"/>
    <w:uiPriority w:val="99"/>
    <w:semiHidden/>
    <w:unhideWhenUsed/>
    <w:rsid w:val="0049573B"/>
    <w:rPr>
      <w:b/>
      <w:bCs/>
    </w:rPr>
  </w:style>
  <w:style w:type="character" w:customStyle="1" w:styleId="CommentSubjectChar">
    <w:name w:val="Comment Subject Char"/>
    <w:basedOn w:val="CommentTextChar"/>
    <w:link w:val="CommentSubject"/>
    <w:uiPriority w:val="99"/>
    <w:semiHidden/>
    <w:rsid w:val="004957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48025BF7C286478A9BCF93A5BA26FF" ma:contentTypeVersion="24" ma:contentTypeDescription="Loo uus dokument" ma:contentTypeScope="" ma:versionID="789df24a036a9749652f9c474089024c">
  <xsd:schema xmlns:xsd="http://www.w3.org/2001/XMLSchema" xmlns:xs="http://www.w3.org/2001/XMLSchema" xmlns:p="http://schemas.microsoft.com/office/2006/metadata/properties" xmlns:ns2="4d2e130e-4030-47bf-ad05-28e6533ff729" xmlns:ns3="0966d5aa-a8ed-48b4-b035-c78780a57260" targetNamespace="http://schemas.microsoft.com/office/2006/metadata/properties" ma:root="true" ma:fieldsID="976ec218dd9778802bcb6e6311658068" ns2:_="" ns3:_="">
    <xsd:import namespace="4d2e130e-4030-47bf-ad05-28e6533ff729"/>
    <xsd:import namespace="0966d5aa-a8ed-48b4-b035-c78780a572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e130e-4030-47bf-ad05-28e6533ff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Pildisildid" ma:readOnly="false" ma:fieldId="{5cf76f15-5ced-4ddc-b409-7134ff3c332f}" ma:taxonomyMulti="true" ma:sspId="d5e437df-4f94-43c5-a0b4-cf172a2ef4b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_ApprovalAssignedTo" ma:index="2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Approval status" ma:internalName="_ApprovalStatu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6d5aa-a8ed-48b4-b035-c78780a57260" elementFormDefault="qualified">
    <xsd:import namespace="http://schemas.microsoft.com/office/2006/documentManagement/types"/>
    <xsd:import namespace="http://schemas.microsoft.com/office/infopath/2007/PartnerControls"/>
    <xsd:element name="SharedWithUsers" ma:index="15"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Ühiskasutusse andmise üksikasjad" ma:internalName="SharedWithDetails" ma:readOnly="true">
      <xsd:simpleType>
        <xsd:restriction base="dms:Note">
          <xsd:maxLength value="255"/>
        </xsd:restriction>
      </xsd:simpleType>
    </xsd:element>
    <xsd:element name="TaxCatchAll" ma:index="22" nillable="true" ma:displayName="Taxonomy Catch All Column" ma:hidden="true" ma:list="{8a9f0371-3995-4fbc-9d01-f8d6f3e04a7e}" ma:internalName="TaxCatchAll" ma:showField="CatchAllData" ma:web="0966d5aa-a8ed-48b4-b035-c78780a572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66d5aa-a8ed-48b4-b035-c78780a57260" xsi:nil="true"/>
    <lcf76f155ced4ddcb4097134ff3c332f xmlns="4d2e130e-4030-47bf-ad05-28e6533ff729">
      <Terms xmlns="http://schemas.microsoft.com/office/infopath/2007/PartnerControls"/>
    </lcf76f155ced4ddcb4097134ff3c332f>
    <_ApprovalAssignedTo xmlns="4d2e130e-4030-47bf-ad05-28e6533ff729">
      <UserInfo>
        <DisplayName/>
        <AccountId xsi:nil="true"/>
        <AccountType/>
      </UserInfo>
    </_ApprovalAssignedTo>
    <_ApprovalRespondedBy xmlns="4d2e130e-4030-47bf-ad05-28e6533ff729">
      <UserInfo>
        <DisplayName/>
        <AccountId xsi:nil="true"/>
        <AccountType/>
      </UserInfo>
    </_ApprovalRespondedBy>
    <_ApprovalStatus xmlns="4d2e130e-4030-47bf-ad05-28e6533ff729">0</_ApprovalStatus>
    <_ApprovalSentBy xmlns="4d2e130e-4030-47bf-ad05-28e6533ff729">
      <UserInfo>
        <DisplayName/>
        <AccountId xsi:nil="true"/>
        <AccountType/>
      </UserInfo>
    </_ApprovalSentBy>
  </documentManagement>
</p:properties>
</file>

<file path=customXml/itemProps1.xml><?xml version="1.0" encoding="utf-8"?>
<ds:datastoreItem xmlns:ds="http://schemas.openxmlformats.org/officeDocument/2006/customXml" ds:itemID="{A7248A1B-3988-4BDA-837A-65E204EB1580}"/>
</file>

<file path=customXml/itemProps2.xml><?xml version="1.0" encoding="utf-8"?>
<ds:datastoreItem xmlns:ds="http://schemas.openxmlformats.org/officeDocument/2006/customXml" ds:itemID="{501CA4AA-AA33-49D1-96A5-C68E0CA7671E}">
  <ds:schemaRefs>
    <ds:schemaRef ds:uri="http://schemas.microsoft.com/sharepoint/v3/contenttype/forms"/>
  </ds:schemaRefs>
</ds:datastoreItem>
</file>

<file path=customXml/itemProps3.xml><?xml version="1.0" encoding="utf-8"?>
<ds:datastoreItem xmlns:ds="http://schemas.openxmlformats.org/officeDocument/2006/customXml" ds:itemID="{A8904DB9-67C5-448D-8142-BC86C94F3FA8}">
  <ds:schemaRefs>
    <ds:schemaRef ds:uri="http://schemas.microsoft.com/office/2006/metadata/properties"/>
    <ds:schemaRef ds:uri="http://schemas.microsoft.com/office/infopath/2007/PartnerControls"/>
    <ds:schemaRef ds:uri="0966d5aa-a8ed-48b4-b035-c78780a57260"/>
    <ds:schemaRef ds:uri="4d2e130e-4030-47bf-ad05-28e6533ff72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80</Words>
  <Characters>465</Characters>
  <Application>Microsoft Office Word</Application>
  <DocSecurity>0</DocSecurity>
  <Lines>3</Lines>
  <Paragraphs>1</Paragraphs>
  <ScaleCrop>false</ScaleCrop>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Marge Veeranna</dc:creator>
  <cp:keywords/>
  <dc:description/>
  <cp:lastModifiedBy>Marge Veeranna</cp:lastModifiedBy>
  <cp:revision>48</cp:revision>
  <dcterms:created xsi:type="dcterms:W3CDTF">2026-07-21T17:49:00Z</dcterms:created>
  <dcterms:modified xsi:type="dcterms:W3CDTF">2026-08-18T12:40:00Z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0x010100E048025BF7C286478A9BCF93A5BA26FF</vt:lpwstr>
  </property>
  <property fmtid="{D5CDD505-2E9C-101B-9397-08002B2CF9AE}" pid="4" name="Osakond">
    <vt:lpwstr>91;#Ettevõtete toetuste osakond|e1657c09-0b3d-44b4-9722-5c639a919178</vt:lpwstr>
  </property>
</Properties>
</file>