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6ABC4" w14:textId="51EEE87A" w:rsidR="00037A9F" w:rsidRPr="00691BAE" w:rsidRDefault="00CF1AD0" w:rsidP="00691BAE">
      <w:r>
        <w:rPr>
          <w:rFonts w:ascii="Verdana" w:hAnsi="Verdana" w:cs="Times New Roman"/>
          <w:b/>
          <w:bCs/>
          <w:sz w:val="32"/>
          <w:szCs w:val="32"/>
        </w:rPr>
        <w:t>TEGEVUS</w:t>
      </w:r>
      <w:r w:rsidR="00D01591">
        <w:rPr>
          <w:rFonts w:ascii="Verdana" w:hAnsi="Verdana" w:cs="Times New Roman"/>
          <w:b/>
          <w:bCs/>
          <w:sz w:val="32"/>
          <w:szCs w:val="32"/>
        </w:rPr>
        <w:t>PLAAN</w:t>
      </w:r>
    </w:p>
    <w:p w14:paraId="7D2227B1" w14:textId="5D04B0AD" w:rsidR="00037A9F" w:rsidRPr="00790855" w:rsidRDefault="00942225" w:rsidP="00691BAE">
      <w:pPr>
        <w:pStyle w:val="Title"/>
        <w:rPr>
          <w:rFonts w:ascii="Verdana" w:hAnsi="Verdana" w:cs="Times New Roman"/>
          <w:b/>
          <w:sz w:val="24"/>
          <w:szCs w:val="24"/>
        </w:rPr>
      </w:pPr>
      <w:r w:rsidRPr="00942225">
        <w:rPr>
          <w:rFonts w:ascii="Verdana" w:hAnsi="Verdana" w:cs="Times New Roman"/>
          <w:b/>
          <w:color w:val="auto"/>
          <w:sz w:val="24"/>
          <w:szCs w:val="24"/>
        </w:rPr>
        <w:t>KÜBERTURBE ARENDUSE JA AUDITEERIMISE TOETUS</w:t>
      </w:r>
      <w:r>
        <w:rPr>
          <w:rFonts w:ascii="Verdana" w:hAnsi="Verdana" w:cs="Times New Roman"/>
          <w:b/>
          <w:color w:val="auto"/>
          <w:sz w:val="24"/>
          <w:szCs w:val="24"/>
        </w:rPr>
        <w:t xml:space="preserve"> </w:t>
      </w:r>
    </w:p>
    <w:p w14:paraId="6BDD58CB" w14:textId="5AF369AE" w:rsidR="00C949AF" w:rsidRPr="00D666CC" w:rsidRDefault="00C949AF" w:rsidP="007C6896">
      <w:pPr>
        <w:pStyle w:val="NoSpacing"/>
        <w:spacing w:after="120" w:line="276" w:lineRule="auto"/>
        <w:rPr>
          <w:rFonts w:ascii="Verdana" w:eastAsia="Times New Roman" w:hAnsi="Verdana" w:cs="Times New Roman"/>
          <w:b/>
          <w:bCs/>
          <w:sz w:val="18"/>
          <w:szCs w:val="18"/>
        </w:rPr>
      </w:pPr>
    </w:p>
    <w:tbl>
      <w:tblPr>
        <w:tblStyle w:val="TableGrid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52"/>
        <w:gridCol w:w="7229"/>
      </w:tblGrid>
      <w:tr w:rsidR="00C949AF" w:rsidRPr="00F129E5" w14:paraId="24BDC385" w14:textId="77777777">
        <w:tc>
          <w:tcPr>
            <w:tcW w:w="2552" w:type="dxa"/>
            <w:shd w:val="clear" w:color="auto" w:fill="C5E0B3" w:themeFill="accent6" w:themeFillTint="66"/>
          </w:tcPr>
          <w:p w14:paraId="25A463E0" w14:textId="77777777" w:rsidR="00C949AF" w:rsidRPr="00F129E5" w:rsidRDefault="00C949AF">
            <w:pPr>
              <w:spacing w:before="120" w:after="12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29E5">
              <w:rPr>
                <w:rFonts w:ascii="Verdana" w:hAnsi="Verdana"/>
                <w:b/>
                <w:bCs/>
                <w:sz w:val="18"/>
                <w:szCs w:val="18"/>
              </w:rPr>
              <w:t>Projekti nimi</w:t>
            </w:r>
          </w:p>
        </w:tc>
        <w:tc>
          <w:tcPr>
            <w:tcW w:w="7229" w:type="dxa"/>
          </w:tcPr>
          <w:p w14:paraId="2E98533B" w14:textId="77777777" w:rsidR="00C949AF" w:rsidRPr="00F129E5" w:rsidRDefault="00C949AF">
            <w:pPr>
              <w:spacing w:before="120" w:after="12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5A7F58FD" w14:textId="77777777" w:rsidR="007C6896" w:rsidRDefault="007C6896" w:rsidP="007C6896">
      <w:pPr>
        <w:keepNext/>
        <w:spacing w:after="120"/>
        <w:outlineLvl w:val="0"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4DB9E175" w14:textId="6DB43F7E" w:rsidR="00663315" w:rsidRPr="007C6896" w:rsidRDefault="00663315" w:rsidP="007C6896">
      <w:pPr>
        <w:keepNext/>
        <w:spacing w:after="120"/>
        <w:outlineLvl w:val="0"/>
        <w:rPr>
          <w:rFonts w:ascii="Verdana" w:eastAsia="Times New Roman" w:hAnsi="Verdana" w:cs="Times New Roman"/>
          <w:b/>
          <w:bCs/>
          <w:sz w:val="18"/>
          <w:szCs w:val="18"/>
        </w:rPr>
      </w:pPr>
      <w:r w:rsidRPr="007C6896">
        <w:rPr>
          <w:rFonts w:ascii="Verdana" w:eastAsia="Times New Roman" w:hAnsi="Verdana" w:cs="Times New Roman"/>
          <w:b/>
          <w:bCs/>
          <w:sz w:val="18"/>
          <w:szCs w:val="18"/>
        </w:rPr>
        <w:t>PROJEKTI</w:t>
      </w:r>
      <w:r w:rsidR="007C0580" w:rsidRPr="007C6896">
        <w:rPr>
          <w:rFonts w:ascii="Verdana" w:eastAsia="Times New Roman" w:hAnsi="Verdana" w:cs="Times New Roman"/>
          <w:b/>
          <w:bCs/>
          <w:sz w:val="18"/>
          <w:szCs w:val="18"/>
        </w:rPr>
        <w:t xml:space="preserve"> </w:t>
      </w:r>
      <w:r w:rsidR="00942225" w:rsidRPr="007C6896">
        <w:rPr>
          <w:rFonts w:ascii="Verdana" w:eastAsia="Times New Roman" w:hAnsi="Verdana" w:cs="Times New Roman"/>
          <w:b/>
          <w:bCs/>
          <w:sz w:val="18"/>
          <w:szCs w:val="18"/>
        </w:rPr>
        <w:t>TEGEVUS</w:t>
      </w:r>
      <w:r w:rsidR="00D01591">
        <w:rPr>
          <w:rFonts w:ascii="Verdana" w:eastAsia="Times New Roman" w:hAnsi="Verdana" w:cs="Times New Roman"/>
          <w:b/>
          <w:bCs/>
          <w:sz w:val="18"/>
          <w:szCs w:val="18"/>
        </w:rPr>
        <w:t>PLAAN</w:t>
      </w:r>
      <w:r w:rsidRPr="007C6896">
        <w:rPr>
          <w:rFonts w:ascii="Verdana" w:eastAsia="Times New Roman" w:hAnsi="Verdana" w:cs="Times New Roman"/>
          <w:b/>
          <w:bCs/>
          <w:sz w:val="18"/>
          <w:szCs w:val="18"/>
        </w:rPr>
        <w:t xml:space="preserve"> </w:t>
      </w:r>
    </w:p>
    <w:p w14:paraId="46271538" w14:textId="1221F1B6" w:rsidR="00016AC2" w:rsidRPr="00C47895" w:rsidRDefault="006810DB" w:rsidP="00C47895">
      <w:pPr>
        <w:pStyle w:val="ListParagraph"/>
        <w:keepNext/>
        <w:numPr>
          <w:ilvl w:val="1"/>
          <w:numId w:val="30"/>
        </w:numPr>
        <w:spacing w:before="120" w:after="120"/>
        <w:outlineLvl w:val="0"/>
        <w:rPr>
          <w:rFonts w:ascii="Verdana" w:eastAsia="Times New Roman" w:hAnsi="Verdana" w:cs="Times New Roman"/>
          <w:i/>
          <w:iCs/>
          <w:sz w:val="18"/>
          <w:szCs w:val="18"/>
        </w:rPr>
      </w:pPr>
      <w:r w:rsidRPr="00C47895">
        <w:rPr>
          <w:rFonts w:ascii="Verdana" w:eastAsia="Times New Roman" w:hAnsi="Verdana" w:cs="Times New Roman"/>
          <w:i/>
          <w:iCs/>
          <w:sz w:val="18"/>
          <w:szCs w:val="18"/>
        </w:rPr>
        <w:t>Loetlege projekti tegevused, mis on vajalikud projekti eesmärkide ja kavandatud tulemuste saavutamiseks, alates ettevalmistavatest tegevustest kuni arenduste elluviimise, testimise ja lõpetamiseni.</w:t>
      </w:r>
    </w:p>
    <w:p w14:paraId="6F653530" w14:textId="36E68FCA" w:rsidR="006810DB" w:rsidRPr="00016AC2" w:rsidRDefault="006810DB" w:rsidP="007C6896">
      <w:pPr>
        <w:keepNext/>
        <w:spacing w:before="120" w:after="120"/>
        <w:outlineLvl w:val="0"/>
        <w:rPr>
          <w:rFonts w:ascii="Verdana" w:eastAsia="Times New Roman" w:hAnsi="Verdana" w:cs="Times New Roman"/>
          <w:i/>
          <w:iCs/>
          <w:sz w:val="18"/>
          <w:szCs w:val="18"/>
        </w:rPr>
      </w:pPr>
      <w:r w:rsidRPr="00016AC2">
        <w:rPr>
          <w:rFonts w:ascii="Verdana" w:eastAsia="Times New Roman" w:hAnsi="Verdana" w:cs="Times New Roman"/>
          <w:i/>
          <w:iCs/>
          <w:sz w:val="18"/>
          <w:szCs w:val="18"/>
        </w:rPr>
        <w:t>Arendustegevuste juures esitage viited teekaardile, et oleks võimalik hinnata tegevuste seotust teekaardis kavandatud arendustega.</w:t>
      </w:r>
    </w:p>
    <w:p w14:paraId="6EE20492" w14:textId="77777777" w:rsidR="006810DB" w:rsidRPr="00016AC2" w:rsidRDefault="006810DB" w:rsidP="007C6896">
      <w:pPr>
        <w:keepNext/>
        <w:spacing w:before="120" w:after="120"/>
        <w:outlineLvl w:val="0"/>
        <w:rPr>
          <w:rFonts w:ascii="Verdana" w:eastAsia="Times New Roman" w:hAnsi="Verdana" w:cs="Times New Roman"/>
          <w:i/>
          <w:iCs/>
          <w:sz w:val="18"/>
          <w:szCs w:val="18"/>
        </w:rPr>
      </w:pPr>
      <w:r w:rsidRPr="00016AC2">
        <w:rPr>
          <w:rFonts w:ascii="Verdana" w:eastAsia="Times New Roman" w:hAnsi="Verdana" w:cs="Times New Roman"/>
          <w:i/>
          <w:iCs/>
          <w:sz w:val="18"/>
          <w:szCs w:val="18"/>
        </w:rPr>
        <w:t>Tegevused peavad olema esitatud loogilises järjestuses, võimaldades hinnata projekti ajakava realistlikkust ja tegevuste elluviimise teostatavust.</w:t>
      </w:r>
    </w:p>
    <w:p w14:paraId="386C2463" w14:textId="1BFDDD4E" w:rsidR="00CD5B9B" w:rsidRPr="00016AC2" w:rsidRDefault="006810DB" w:rsidP="00016AC2">
      <w:pPr>
        <w:keepNext/>
        <w:spacing w:after="120"/>
        <w:outlineLvl w:val="0"/>
        <w:rPr>
          <w:rFonts w:ascii="Verdana" w:eastAsia="Times New Roman" w:hAnsi="Verdana" w:cs="Times New Roman"/>
          <w:i/>
          <w:iCs/>
          <w:sz w:val="18"/>
          <w:szCs w:val="18"/>
        </w:rPr>
      </w:pPr>
      <w:r w:rsidRPr="00016AC2">
        <w:rPr>
          <w:rFonts w:ascii="Verdana" w:eastAsia="Times New Roman" w:hAnsi="Verdana" w:cs="Times New Roman"/>
          <w:i/>
          <w:iCs/>
          <w:sz w:val="18"/>
          <w:szCs w:val="18"/>
        </w:rPr>
        <w:t>Iga tegevuse juures märkige selle maksumus, et oleks võimalik hinnata kavandatud kulude põhjendatust ja vastavust projekti eesmärkidele ning tulemustele.</w:t>
      </w:r>
    </w:p>
    <w:tbl>
      <w:tblPr>
        <w:tblStyle w:val="TableGrid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2618"/>
        <w:gridCol w:w="1918"/>
        <w:gridCol w:w="1701"/>
      </w:tblGrid>
      <w:tr w:rsidR="00F57972" w:rsidRPr="00F129E5" w14:paraId="57235326" w14:textId="77777777" w:rsidTr="00C279F4">
        <w:trPr>
          <w:trHeight w:val="797"/>
        </w:trPr>
        <w:tc>
          <w:tcPr>
            <w:tcW w:w="568" w:type="dxa"/>
            <w:shd w:val="clear" w:color="auto" w:fill="C5E0B3" w:themeFill="accent6" w:themeFillTint="66"/>
          </w:tcPr>
          <w:p w14:paraId="59C3FD02" w14:textId="196FD0AC" w:rsidR="00F57972" w:rsidRPr="00F129E5" w:rsidRDefault="00F57972" w:rsidP="00D60AA6">
            <w:pPr>
              <w:spacing w:after="120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2976" w:type="dxa"/>
            <w:shd w:val="clear" w:color="auto" w:fill="C5E0B3" w:themeFill="accent6" w:themeFillTint="66"/>
          </w:tcPr>
          <w:p w14:paraId="3AC6EF88" w14:textId="6E558C16" w:rsidR="00F57972" w:rsidRPr="00F129E5" w:rsidRDefault="00F57972" w:rsidP="00D60AA6">
            <w:pPr>
              <w:spacing w:after="120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F129E5">
              <w:rPr>
                <w:rFonts w:ascii="Verdana" w:hAnsi="Verdana" w:cs="Times New Roman"/>
                <w:b/>
                <w:bCs/>
                <w:sz w:val="18"/>
                <w:szCs w:val="18"/>
              </w:rPr>
              <w:t>Arendustegevus</w:t>
            </w:r>
          </w:p>
        </w:tc>
        <w:tc>
          <w:tcPr>
            <w:tcW w:w="2618" w:type="dxa"/>
            <w:shd w:val="clear" w:color="auto" w:fill="C5E0B3" w:themeFill="accent6" w:themeFillTint="66"/>
          </w:tcPr>
          <w:p w14:paraId="76726093" w14:textId="60B9A0AB" w:rsidR="00F57972" w:rsidRPr="00F129E5" w:rsidRDefault="00F57972" w:rsidP="00D60AA6">
            <w:pPr>
              <w:spacing w:after="120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Tulemus</w:t>
            </w:r>
          </w:p>
        </w:tc>
        <w:tc>
          <w:tcPr>
            <w:tcW w:w="1918" w:type="dxa"/>
            <w:shd w:val="clear" w:color="auto" w:fill="C5E0B3" w:themeFill="accent6" w:themeFillTint="66"/>
          </w:tcPr>
          <w:p w14:paraId="1CEFEE47" w14:textId="7485CC99" w:rsidR="00F57972" w:rsidRPr="00F129E5" w:rsidRDefault="00F57972" w:rsidP="00D60AA6">
            <w:pPr>
              <w:spacing w:after="120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F129E5">
              <w:rPr>
                <w:rFonts w:ascii="Verdana" w:hAnsi="Verdana" w:cs="Times New Roman"/>
                <w:b/>
                <w:bCs/>
                <w:sz w:val="18"/>
                <w:szCs w:val="18"/>
              </w:rPr>
              <w:t>Ajakava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br/>
            </w:r>
            <w:r w:rsidRPr="00691BAE">
              <w:rPr>
                <w:rFonts w:ascii="Verdana" w:hAnsi="Verdana" w:cs="Times New Roman"/>
                <w:sz w:val="18"/>
                <w:szCs w:val="18"/>
              </w:rPr>
              <w:t>(tegevuse algus- ja lõppkuupäev)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682E669C" w14:textId="7CF629D3" w:rsidR="00F57972" w:rsidRPr="00F129E5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Maksumus</w:t>
            </w:r>
            <w:r w:rsidRPr="00F129E5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57972" w:rsidRPr="00F57972" w14:paraId="072DB9D7" w14:textId="77777777" w:rsidTr="00F57972">
        <w:trPr>
          <w:trHeight w:val="189"/>
        </w:trPr>
        <w:tc>
          <w:tcPr>
            <w:tcW w:w="568" w:type="dxa"/>
          </w:tcPr>
          <w:p w14:paraId="125DF5BE" w14:textId="3A4E126B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F57972">
              <w:rPr>
                <w:rFonts w:ascii="Verdana" w:hAnsi="Verdana" w:cs="Times New Roman"/>
                <w:sz w:val="18"/>
                <w:szCs w:val="18"/>
              </w:rPr>
              <w:t>1.</w:t>
            </w:r>
          </w:p>
        </w:tc>
        <w:tc>
          <w:tcPr>
            <w:tcW w:w="2976" w:type="dxa"/>
          </w:tcPr>
          <w:p w14:paraId="7C5B5DB2" w14:textId="77777777" w:rsidR="00F57972" w:rsidRPr="00F57972" w:rsidRDefault="00F57972" w:rsidP="00F57972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618" w:type="dxa"/>
          </w:tcPr>
          <w:p w14:paraId="39A942A2" w14:textId="4FE0C110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18" w:type="dxa"/>
          </w:tcPr>
          <w:p w14:paraId="2D6E0BB5" w14:textId="77777777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215536A" w14:textId="01EA3E20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F57972" w:rsidRPr="00F57972" w14:paraId="11BAB252" w14:textId="77777777" w:rsidTr="00F57972">
        <w:trPr>
          <w:trHeight w:val="189"/>
        </w:trPr>
        <w:tc>
          <w:tcPr>
            <w:tcW w:w="568" w:type="dxa"/>
          </w:tcPr>
          <w:p w14:paraId="5EADDE7F" w14:textId="14868DC9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F57972">
              <w:rPr>
                <w:rFonts w:ascii="Verdana" w:hAnsi="Verdana" w:cs="Times New Roman"/>
                <w:sz w:val="18"/>
                <w:szCs w:val="18"/>
              </w:rPr>
              <w:t>2.</w:t>
            </w:r>
          </w:p>
        </w:tc>
        <w:tc>
          <w:tcPr>
            <w:tcW w:w="2976" w:type="dxa"/>
          </w:tcPr>
          <w:p w14:paraId="276C6F57" w14:textId="77777777" w:rsidR="00F57972" w:rsidRPr="00F57972" w:rsidRDefault="00F57972" w:rsidP="00F57972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618" w:type="dxa"/>
          </w:tcPr>
          <w:p w14:paraId="4F3DA978" w14:textId="2EF5D155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18" w:type="dxa"/>
          </w:tcPr>
          <w:p w14:paraId="0B9B39B0" w14:textId="77777777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03F26A8" w14:textId="28DDC3D1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F57972" w:rsidRPr="00F57972" w14:paraId="3B79E482" w14:textId="77777777" w:rsidTr="00F57972">
        <w:trPr>
          <w:trHeight w:val="189"/>
        </w:trPr>
        <w:tc>
          <w:tcPr>
            <w:tcW w:w="568" w:type="dxa"/>
          </w:tcPr>
          <w:p w14:paraId="0A9F7583" w14:textId="7EED9265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F57972">
              <w:rPr>
                <w:rFonts w:ascii="Verdana" w:hAnsi="Verdana" w:cs="Times New Roman"/>
                <w:sz w:val="18"/>
                <w:szCs w:val="18"/>
              </w:rPr>
              <w:t>3.</w:t>
            </w:r>
          </w:p>
        </w:tc>
        <w:tc>
          <w:tcPr>
            <w:tcW w:w="2976" w:type="dxa"/>
          </w:tcPr>
          <w:p w14:paraId="17359AC0" w14:textId="77777777" w:rsidR="00F57972" w:rsidRPr="00F57972" w:rsidRDefault="00F57972" w:rsidP="00F57972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618" w:type="dxa"/>
          </w:tcPr>
          <w:p w14:paraId="226BE880" w14:textId="0060A8BA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18" w:type="dxa"/>
          </w:tcPr>
          <w:p w14:paraId="20C33C09" w14:textId="2C19FB06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257C052" w14:textId="5D25B50C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F57972" w:rsidRPr="00F57972" w14:paraId="387BA1A2" w14:textId="77777777" w:rsidTr="00F57972">
        <w:trPr>
          <w:trHeight w:val="189"/>
        </w:trPr>
        <w:tc>
          <w:tcPr>
            <w:tcW w:w="568" w:type="dxa"/>
          </w:tcPr>
          <w:p w14:paraId="75D763A0" w14:textId="1D40B974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F57972">
              <w:rPr>
                <w:rFonts w:ascii="Verdana" w:hAnsi="Verdana" w:cs="Times New Roman"/>
                <w:sz w:val="18"/>
                <w:szCs w:val="18"/>
              </w:rPr>
              <w:t>4.</w:t>
            </w:r>
          </w:p>
        </w:tc>
        <w:tc>
          <w:tcPr>
            <w:tcW w:w="2976" w:type="dxa"/>
          </w:tcPr>
          <w:p w14:paraId="74D428F9" w14:textId="77777777" w:rsidR="00F57972" w:rsidRPr="00F57972" w:rsidRDefault="00F57972" w:rsidP="00F57972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618" w:type="dxa"/>
          </w:tcPr>
          <w:p w14:paraId="6315F11A" w14:textId="283E306A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18" w:type="dxa"/>
          </w:tcPr>
          <w:p w14:paraId="5BCF5593" w14:textId="77777777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12CE28" w14:textId="77777777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F57972" w:rsidRPr="00F57972" w14:paraId="5160B09F" w14:textId="77777777" w:rsidTr="00F57972">
        <w:trPr>
          <w:trHeight w:val="189"/>
        </w:trPr>
        <w:tc>
          <w:tcPr>
            <w:tcW w:w="568" w:type="dxa"/>
          </w:tcPr>
          <w:p w14:paraId="79C4BBA3" w14:textId="7808F245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F57972">
              <w:rPr>
                <w:rFonts w:ascii="Verdana" w:hAnsi="Verdana" w:cs="Times New Roman"/>
                <w:sz w:val="18"/>
                <w:szCs w:val="18"/>
              </w:rPr>
              <w:t>5.</w:t>
            </w:r>
          </w:p>
        </w:tc>
        <w:tc>
          <w:tcPr>
            <w:tcW w:w="2976" w:type="dxa"/>
          </w:tcPr>
          <w:p w14:paraId="45FB1806" w14:textId="77777777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618" w:type="dxa"/>
          </w:tcPr>
          <w:p w14:paraId="0B5F608B" w14:textId="69283160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18" w:type="dxa"/>
          </w:tcPr>
          <w:p w14:paraId="65075F94" w14:textId="09AC62F8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6EA9B9C" w14:textId="77777777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F57972" w:rsidRPr="00F57972" w14:paraId="4468A8C7" w14:textId="77777777" w:rsidTr="00F57972">
        <w:trPr>
          <w:trHeight w:val="189"/>
        </w:trPr>
        <w:tc>
          <w:tcPr>
            <w:tcW w:w="568" w:type="dxa"/>
          </w:tcPr>
          <w:p w14:paraId="331B1FE3" w14:textId="4D54B20B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F57972">
              <w:rPr>
                <w:rFonts w:ascii="Verdana" w:hAnsi="Verdana" w:cs="Times New Roman"/>
                <w:sz w:val="18"/>
                <w:szCs w:val="18"/>
              </w:rPr>
              <w:t>6.</w:t>
            </w:r>
          </w:p>
        </w:tc>
        <w:tc>
          <w:tcPr>
            <w:tcW w:w="2976" w:type="dxa"/>
          </w:tcPr>
          <w:p w14:paraId="10C16A46" w14:textId="77777777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618" w:type="dxa"/>
          </w:tcPr>
          <w:p w14:paraId="32A317F0" w14:textId="41590FD6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18" w:type="dxa"/>
          </w:tcPr>
          <w:p w14:paraId="35DA2F2D" w14:textId="77777777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E5094C9" w14:textId="77777777" w:rsidR="00F57972" w:rsidRPr="00F57972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F57972" w:rsidRPr="00F129E5" w14:paraId="1AD90049" w14:textId="77777777" w:rsidTr="00F57972">
        <w:trPr>
          <w:trHeight w:val="127"/>
        </w:trPr>
        <w:tc>
          <w:tcPr>
            <w:tcW w:w="568" w:type="dxa"/>
          </w:tcPr>
          <w:p w14:paraId="68084A08" w14:textId="69792CD1" w:rsidR="00F57972" w:rsidRPr="00F129E5" w:rsidRDefault="00BD6800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7.</w:t>
            </w:r>
          </w:p>
        </w:tc>
        <w:tc>
          <w:tcPr>
            <w:tcW w:w="2976" w:type="dxa"/>
          </w:tcPr>
          <w:p w14:paraId="63611734" w14:textId="6C449683" w:rsidR="00F57972" w:rsidRPr="00F129E5" w:rsidRDefault="000E4028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i/>
                <w:iCs/>
                <w:sz w:val="18"/>
                <w:szCs w:val="18"/>
              </w:rPr>
              <w:t>V</w:t>
            </w:r>
            <w:r w:rsidRPr="00F129E5">
              <w:rPr>
                <w:rFonts w:ascii="Verdana" w:hAnsi="Verdana" w:cs="Times New Roman"/>
                <w:i/>
                <w:iCs/>
                <w:sz w:val="18"/>
                <w:szCs w:val="18"/>
              </w:rPr>
              <w:t xml:space="preserve">ajadusel </w:t>
            </w:r>
            <w:r>
              <w:rPr>
                <w:rFonts w:ascii="Verdana" w:hAnsi="Verdana" w:cs="Times New Roman"/>
                <w:i/>
                <w:iCs/>
                <w:sz w:val="18"/>
                <w:szCs w:val="18"/>
              </w:rPr>
              <w:t>l</w:t>
            </w:r>
            <w:r w:rsidRPr="00F129E5">
              <w:rPr>
                <w:rFonts w:ascii="Verdana" w:hAnsi="Verdana" w:cs="Times New Roman"/>
                <w:i/>
                <w:iCs/>
                <w:sz w:val="18"/>
                <w:szCs w:val="18"/>
              </w:rPr>
              <w:t>isa</w:t>
            </w:r>
            <w:r>
              <w:rPr>
                <w:rFonts w:ascii="Verdana" w:hAnsi="Verdana" w:cs="Times New Roman"/>
                <w:i/>
                <w:iCs/>
                <w:sz w:val="18"/>
                <w:szCs w:val="18"/>
              </w:rPr>
              <w:t>ge</w:t>
            </w:r>
            <w:r w:rsidRPr="00F129E5">
              <w:rPr>
                <w:rFonts w:ascii="Verdana" w:hAnsi="Verdana" w:cs="Times New Roman"/>
                <w:i/>
                <w:iCs/>
                <w:sz w:val="18"/>
                <w:szCs w:val="18"/>
              </w:rPr>
              <w:t xml:space="preserve"> ridu</w:t>
            </w:r>
          </w:p>
        </w:tc>
        <w:tc>
          <w:tcPr>
            <w:tcW w:w="2618" w:type="dxa"/>
          </w:tcPr>
          <w:p w14:paraId="210D1350" w14:textId="22FD1D7D" w:rsidR="00F57972" w:rsidRPr="00F129E5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18" w:type="dxa"/>
          </w:tcPr>
          <w:p w14:paraId="0DAAA7F3" w14:textId="0EE915E3" w:rsidR="00F57972" w:rsidRPr="00F129E5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6F9DE7B" w14:textId="77777777" w:rsidR="00F57972" w:rsidRPr="00F129E5" w:rsidRDefault="00F57972" w:rsidP="00D60AA6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</w:tbl>
    <w:p w14:paraId="3AB4F105" w14:textId="77777777" w:rsidR="00416B7E" w:rsidRPr="00F129E5" w:rsidRDefault="00416B7E" w:rsidP="00D60AA6">
      <w:pPr>
        <w:spacing w:after="120"/>
        <w:rPr>
          <w:rFonts w:ascii="Verdana" w:hAnsi="Verdana" w:cs="Times New Roman"/>
          <w:b/>
          <w:sz w:val="18"/>
          <w:szCs w:val="18"/>
        </w:rPr>
      </w:pPr>
    </w:p>
    <w:p w14:paraId="573051DD" w14:textId="4E93993A" w:rsidR="00D439BA" w:rsidRPr="00C47895" w:rsidRDefault="005471BC" w:rsidP="00C47895">
      <w:pPr>
        <w:pStyle w:val="ListParagraph"/>
        <w:numPr>
          <w:ilvl w:val="1"/>
          <w:numId w:val="30"/>
        </w:numPr>
        <w:spacing w:after="120"/>
        <w:rPr>
          <w:rFonts w:ascii="Verdana" w:eastAsia="Times New Roman" w:hAnsi="Verdana" w:cs="Arial"/>
          <w:i/>
          <w:sz w:val="18"/>
          <w:szCs w:val="18"/>
        </w:rPr>
      </w:pPr>
      <w:r>
        <w:rPr>
          <w:rFonts w:ascii="Verdana" w:eastAsia="Times New Roman" w:hAnsi="Verdana" w:cs="Arial"/>
          <w:i/>
          <w:sz w:val="18"/>
          <w:szCs w:val="18"/>
        </w:rPr>
        <w:t>Märkige</w:t>
      </w:r>
      <w:r w:rsidR="00C47895">
        <w:rPr>
          <w:rFonts w:ascii="Verdana" w:eastAsia="Times New Roman" w:hAnsi="Verdana" w:cs="Arial"/>
          <w:i/>
          <w:sz w:val="18"/>
          <w:szCs w:val="18"/>
        </w:rPr>
        <w:t xml:space="preserve"> v</w:t>
      </w:r>
      <w:r w:rsidR="00F67A3B" w:rsidRPr="00C47895">
        <w:rPr>
          <w:rFonts w:ascii="Verdana" w:eastAsia="Times New Roman" w:hAnsi="Verdana" w:cs="Arial"/>
          <w:i/>
          <w:sz w:val="18"/>
          <w:szCs w:val="18"/>
        </w:rPr>
        <w:t>äljaspool projekti tehtava</w:t>
      </w:r>
      <w:r>
        <w:rPr>
          <w:rFonts w:ascii="Verdana" w:eastAsia="Times New Roman" w:hAnsi="Verdana" w:cs="Arial"/>
          <w:i/>
          <w:sz w:val="18"/>
          <w:szCs w:val="18"/>
        </w:rPr>
        <w:t>d</w:t>
      </w:r>
      <w:r w:rsidR="00F67A3B" w:rsidRPr="00C47895">
        <w:rPr>
          <w:rFonts w:ascii="Verdana" w:eastAsia="Times New Roman" w:hAnsi="Verdana" w:cs="Arial"/>
          <w:i/>
          <w:sz w:val="18"/>
          <w:szCs w:val="18"/>
        </w:rPr>
        <w:t xml:space="preserve"> arendustegevus</w:t>
      </w:r>
      <w:r>
        <w:rPr>
          <w:rFonts w:ascii="Verdana" w:eastAsia="Times New Roman" w:hAnsi="Verdana" w:cs="Arial"/>
          <w:i/>
          <w:sz w:val="18"/>
          <w:szCs w:val="18"/>
        </w:rPr>
        <w:t xml:space="preserve">ed koos </w:t>
      </w:r>
      <w:r w:rsidR="00221D28" w:rsidRPr="00C47895">
        <w:rPr>
          <w:rFonts w:ascii="Verdana" w:eastAsia="Times New Roman" w:hAnsi="Verdana" w:cs="Arial"/>
          <w:i/>
          <w:sz w:val="18"/>
          <w:szCs w:val="18"/>
        </w:rPr>
        <w:t xml:space="preserve">elluviimise ajakava ning </w:t>
      </w:r>
      <w:r>
        <w:rPr>
          <w:rFonts w:ascii="Verdana" w:eastAsia="Times New Roman" w:hAnsi="Verdana" w:cs="Arial"/>
          <w:i/>
          <w:sz w:val="18"/>
          <w:szCs w:val="18"/>
        </w:rPr>
        <w:t>maksumuseg</w:t>
      </w:r>
      <w:r w:rsidR="00D6279F">
        <w:rPr>
          <w:rFonts w:ascii="Verdana" w:eastAsia="Times New Roman" w:hAnsi="Verdana" w:cs="Arial"/>
          <w:i/>
          <w:sz w:val="18"/>
          <w:szCs w:val="18"/>
        </w:rPr>
        <w:t>a</w:t>
      </w:r>
      <w:r w:rsidR="00F62791" w:rsidRPr="00C47895">
        <w:rPr>
          <w:rFonts w:ascii="Verdana" w:eastAsia="Times New Roman" w:hAnsi="Verdana" w:cs="Arial"/>
          <w:i/>
          <w:sz w:val="18"/>
          <w:szCs w:val="18"/>
        </w:rPr>
        <w:t xml:space="preserve">. Kui projektiga viiakse ellu kõik teekaardiga ette nähtud tegevused, siis seda tabelit täitma ei pea. </w:t>
      </w:r>
    </w:p>
    <w:tbl>
      <w:tblPr>
        <w:tblStyle w:val="TableGrid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2618"/>
        <w:gridCol w:w="1918"/>
        <w:gridCol w:w="1701"/>
      </w:tblGrid>
      <w:tr w:rsidR="00C279F4" w:rsidRPr="00F129E5" w14:paraId="00D4F04D" w14:textId="77777777" w:rsidTr="00C279F4">
        <w:trPr>
          <w:trHeight w:val="777"/>
        </w:trPr>
        <w:tc>
          <w:tcPr>
            <w:tcW w:w="568" w:type="dxa"/>
            <w:shd w:val="clear" w:color="auto" w:fill="C5E0B3" w:themeFill="accent6" w:themeFillTint="66"/>
          </w:tcPr>
          <w:p w14:paraId="75EC2FB0" w14:textId="77777777" w:rsidR="00C279F4" w:rsidRPr="00F129E5" w:rsidRDefault="00C279F4">
            <w:pPr>
              <w:spacing w:after="120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2976" w:type="dxa"/>
            <w:shd w:val="clear" w:color="auto" w:fill="C5E0B3" w:themeFill="accent6" w:themeFillTint="66"/>
          </w:tcPr>
          <w:p w14:paraId="00EE6B6D" w14:textId="77777777" w:rsidR="00C279F4" w:rsidRPr="00F129E5" w:rsidRDefault="00C279F4">
            <w:pPr>
              <w:spacing w:after="120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F129E5">
              <w:rPr>
                <w:rFonts w:ascii="Verdana" w:hAnsi="Verdana" w:cs="Times New Roman"/>
                <w:b/>
                <w:bCs/>
                <w:sz w:val="18"/>
                <w:szCs w:val="18"/>
              </w:rPr>
              <w:t>Arendustegevus</w:t>
            </w:r>
          </w:p>
        </w:tc>
        <w:tc>
          <w:tcPr>
            <w:tcW w:w="2618" w:type="dxa"/>
            <w:shd w:val="clear" w:color="auto" w:fill="C5E0B3" w:themeFill="accent6" w:themeFillTint="66"/>
          </w:tcPr>
          <w:p w14:paraId="559BEB12" w14:textId="0056EDA7" w:rsidR="00C279F4" w:rsidRPr="00F129E5" w:rsidRDefault="00C279F4">
            <w:pPr>
              <w:spacing w:after="120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F129E5">
              <w:rPr>
                <w:rFonts w:ascii="Verdana" w:hAnsi="Verdana" w:cs="Times New Roman"/>
                <w:b/>
                <w:bCs/>
                <w:sz w:val="18"/>
                <w:szCs w:val="18"/>
              </w:rPr>
              <w:t>Ajakava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br/>
            </w:r>
            <w:r w:rsidRPr="00691BAE">
              <w:rPr>
                <w:rFonts w:ascii="Verdana" w:hAnsi="Verdana" w:cs="Times New Roman"/>
                <w:sz w:val="18"/>
                <w:szCs w:val="18"/>
              </w:rPr>
              <w:t>(tegevuse algus- ja lõppkuupäev</w:t>
            </w:r>
            <w:r>
              <w:rPr>
                <w:rFonts w:ascii="Verdana" w:hAnsi="Verdana" w:cs="Times New Roman"/>
                <w:sz w:val="18"/>
                <w:szCs w:val="18"/>
              </w:rPr>
              <w:t>)</w:t>
            </w:r>
          </w:p>
        </w:tc>
        <w:tc>
          <w:tcPr>
            <w:tcW w:w="1918" w:type="dxa"/>
            <w:shd w:val="clear" w:color="auto" w:fill="C5E0B3" w:themeFill="accent6" w:themeFillTint="66"/>
          </w:tcPr>
          <w:p w14:paraId="5995ED67" w14:textId="73705E55" w:rsidR="00C279F4" w:rsidRPr="00F129E5" w:rsidRDefault="00C279F4">
            <w:pPr>
              <w:spacing w:after="120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Maksumus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67C161E1" w14:textId="61BEF8BC" w:rsidR="00C279F4" w:rsidRPr="00F129E5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Rahastamis-allikas</w:t>
            </w:r>
          </w:p>
        </w:tc>
      </w:tr>
      <w:tr w:rsidR="00C279F4" w:rsidRPr="00F57972" w14:paraId="3A548D68" w14:textId="77777777">
        <w:trPr>
          <w:trHeight w:val="189"/>
        </w:trPr>
        <w:tc>
          <w:tcPr>
            <w:tcW w:w="568" w:type="dxa"/>
          </w:tcPr>
          <w:p w14:paraId="04135B3F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F57972">
              <w:rPr>
                <w:rFonts w:ascii="Verdana" w:hAnsi="Verdana" w:cs="Times New Roman"/>
                <w:sz w:val="18"/>
                <w:szCs w:val="18"/>
              </w:rPr>
              <w:t>1.</w:t>
            </w:r>
          </w:p>
        </w:tc>
        <w:tc>
          <w:tcPr>
            <w:tcW w:w="2976" w:type="dxa"/>
          </w:tcPr>
          <w:p w14:paraId="75A025E0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618" w:type="dxa"/>
          </w:tcPr>
          <w:p w14:paraId="1BD9EB3C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18" w:type="dxa"/>
          </w:tcPr>
          <w:p w14:paraId="122223C2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2C27D7A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C279F4" w:rsidRPr="00F57972" w14:paraId="73E173E1" w14:textId="77777777">
        <w:trPr>
          <w:trHeight w:val="189"/>
        </w:trPr>
        <w:tc>
          <w:tcPr>
            <w:tcW w:w="568" w:type="dxa"/>
          </w:tcPr>
          <w:p w14:paraId="58C1B1AF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F57972">
              <w:rPr>
                <w:rFonts w:ascii="Verdana" w:hAnsi="Verdana" w:cs="Times New Roman"/>
                <w:sz w:val="18"/>
                <w:szCs w:val="18"/>
              </w:rPr>
              <w:t>2.</w:t>
            </w:r>
          </w:p>
        </w:tc>
        <w:tc>
          <w:tcPr>
            <w:tcW w:w="2976" w:type="dxa"/>
          </w:tcPr>
          <w:p w14:paraId="19CA7DCA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618" w:type="dxa"/>
          </w:tcPr>
          <w:p w14:paraId="0848617D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18" w:type="dxa"/>
          </w:tcPr>
          <w:p w14:paraId="5BD0A73D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EACBD27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C279F4" w:rsidRPr="00F57972" w14:paraId="64C3B8DE" w14:textId="77777777">
        <w:trPr>
          <w:trHeight w:val="189"/>
        </w:trPr>
        <w:tc>
          <w:tcPr>
            <w:tcW w:w="568" w:type="dxa"/>
          </w:tcPr>
          <w:p w14:paraId="2B27828A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F57972">
              <w:rPr>
                <w:rFonts w:ascii="Verdana" w:hAnsi="Verdana" w:cs="Times New Roman"/>
                <w:sz w:val="18"/>
                <w:szCs w:val="18"/>
              </w:rPr>
              <w:t>3.</w:t>
            </w:r>
          </w:p>
        </w:tc>
        <w:tc>
          <w:tcPr>
            <w:tcW w:w="2976" w:type="dxa"/>
          </w:tcPr>
          <w:p w14:paraId="25C7AF18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618" w:type="dxa"/>
          </w:tcPr>
          <w:p w14:paraId="7894DFB7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18" w:type="dxa"/>
          </w:tcPr>
          <w:p w14:paraId="025771EF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FBA9A70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C279F4" w:rsidRPr="00F57972" w14:paraId="7315C386" w14:textId="77777777">
        <w:trPr>
          <w:trHeight w:val="189"/>
        </w:trPr>
        <w:tc>
          <w:tcPr>
            <w:tcW w:w="568" w:type="dxa"/>
          </w:tcPr>
          <w:p w14:paraId="43980912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F57972">
              <w:rPr>
                <w:rFonts w:ascii="Verdana" w:hAnsi="Verdana" w:cs="Times New Roman"/>
                <w:sz w:val="18"/>
                <w:szCs w:val="18"/>
              </w:rPr>
              <w:t>4.</w:t>
            </w:r>
          </w:p>
        </w:tc>
        <w:tc>
          <w:tcPr>
            <w:tcW w:w="2976" w:type="dxa"/>
          </w:tcPr>
          <w:p w14:paraId="3AA0CB03" w14:textId="3DF8C08A" w:rsidR="00C279F4" w:rsidRPr="00F57972" w:rsidRDefault="00CD5B9B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i/>
                <w:iCs/>
                <w:sz w:val="18"/>
                <w:szCs w:val="18"/>
              </w:rPr>
              <w:t>V</w:t>
            </w:r>
            <w:r w:rsidRPr="00F129E5">
              <w:rPr>
                <w:rFonts w:ascii="Verdana" w:hAnsi="Verdana" w:cs="Times New Roman"/>
                <w:i/>
                <w:iCs/>
                <w:sz w:val="18"/>
                <w:szCs w:val="18"/>
              </w:rPr>
              <w:t xml:space="preserve">ajadusel </w:t>
            </w:r>
            <w:r>
              <w:rPr>
                <w:rFonts w:ascii="Verdana" w:hAnsi="Verdana" w:cs="Times New Roman"/>
                <w:i/>
                <w:iCs/>
                <w:sz w:val="18"/>
                <w:szCs w:val="18"/>
              </w:rPr>
              <w:t>l</w:t>
            </w:r>
            <w:r w:rsidRPr="00F129E5">
              <w:rPr>
                <w:rFonts w:ascii="Verdana" w:hAnsi="Verdana" w:cs="Times New Roman"/>
                <w:i/>
                <w:iCs/>
                <w:sz w:val="18"/>
                <w:szCs w:val="18"/>
              </w:rPr>
              <w:t>isa</w:t>
            </w:r>
            <w:r>
              <w:rPr>
                <w:rFonts w:ascii="Verdana" w:hAnsi="Verdana" w:cs="Times New Roman"/>
                <w:i/>
                <w:iCs/>
                <w:sz w:val="18"/>
                <w:szCs w:val="18"/>
              </w:rPr>
              <w:t>ge</w:t>
            </w:r>
            <w:r w:rsidRPr="00F129E5">
              <w:rPr>
                <w:rFonts w:ascii="Verdana" w:hAnsi="Verdana" w:cs="Times New Roman"/>
                <w:i/>
                <w:iCs/>
                <w:sz w:val="18"/>
                <w:szCs w:val="18"/>
              </w:rPr>
              <w:t xml:space="preserve"> ridu</w:t>
            </w:r>
          </w:p>
        </w:tc>
        <w:tc>
          <w:tcPr>
            <w:tcW w:w="2618" w:type="dxa"/>
          </w:tcPr>
          <w:p w14:paraId="4598F2E7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918" w:type="dxa"/>
          </w:tcPr>
          <w:p w14:paraId="17AB6655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5817943" w14:textId="77777777" w:rsidR="00C279F4" w:rsidRPr="00F57972" w:rsidRDefault="00C279F4">
            <w:pPr>
              <w:spacing w:after="120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</w:tbl>
    <w:p w14:paraId="6BEBDDA7" w14:textId="77777777" w:rsidR="005171FC" w:rsidRPr="00F129E5" w:rsidRDefault="005171FC" w:rsidP="00221D28">
      <w:pPr>
        <w:spacing w:after="120"/>
        <w:rPr>
          <w:rFonts w:ascii="Verdana" w:hAnsi="Verdana"/>
          <w:sz w:val="18"/>
          <w:szCs w:val="18"/>
        </w:rPr>
      </w:pPr>
    </w:p>
    <w:sectPr w:rsidR="005171FC" w:rsidRPr="00F129E5" w:rsidSect="00FF17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90647" w14:textId="77777777" w:rsidR="00472D21" w:rsidRDefault="00472D21" w:rsidP="00BF560A">
      <w:pPr>
        <w:spacing w:after="0" w:line="240" w:lineRule="auto"/>
      </w:pPr>
      <w:r>
        <w:separator/>
      </w:r>
    </w:p>
  </w:endnote>
  <w:endnote w:type="continuationSeparator" w:id="0">
    <w:p w14:paraId="3CC59300" w14:textId="77777777" w:rsidR="00472D21" w:rsidRDefault="00472D21" w:rsidP="00BF560A">
      <w:pPr>
        <w:spacing w:after="0" w:line="240" w:lineRule="auto"/>
      </w:pPr>
      <w:r>
        <w:continuationSeparator/>
      </w:r>
    </w:p>
  </w:endnote>
  <w:endnote w:type="continuationNotice" w:id="1">
    <w:p w14:paraId="1A7E5538" w14:textId="77777777" w:rsidR="00472D21" w:rsidRDefault="00472D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7B98" w14:textId="77777777" w:rsidR="00432050" w:rsidRDefault="004320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2328D11" w14:paraId="7C6159F5" w14:textId="77777777" w:rsidTr="02328D11">
      <w:trPr>
        <w:trHeight w:val="300"/>
      </w:trPr>
      <w:tc>
        <w:tcPr>
          <w:tcW w:w="3020" w:type="dxa"/>
        </w:tcPr>
        <w:p w14:paraId="27EA2586" w14:textId="09ACDFC4" w:rsidR="02328D11" w:rsidRDefault="02328D11" w:rsidP="02328D11">
          <w:pPr>
            <w:pStyle w:val="Header"/>
            <w:ind w:left="-115"/>
          </w:pPr>
        </w:p>
      </w:tc>
      <w:tc>
        <w:tcPr>
          <w:tcW w:w="3020" w:type="dxa"/>
        </w:tcPr>
        <w:p w14:paraId="75125032" w14:textId="46E8E671" w:rsidR="02328D11" w:rsidRDefault="02328D11" w:rsidP="02328D11">
          <w:pPr>
            <w:pStyle w:val="Header"/>
            <w:jc w:val="center"/>
          </w:pPr>
        </w:p>
      </w:tc>
      <w:tc>
        <w:tcPr>
          <w:tcW w:w="3020" w:type="dxa"/>
        </w:tcPr>
        <w:p w14:paraId="3068CE44" w14:textId="6298842B" w:rsidR="02328D11" w:rsidRDefault="02328D11" w:rsidP="02328D11">
          <w:pPr>
            <w:pStyle w:val="Header"/>
            <w:ind w:right="-115"/>
            <w:jc w:val="right"/>
          </w:pPr>
        </w:p>
      </w:tc>
    </w:tr>
  </w:tbl>
  <w:p w14:paraId="3FAF39D7" w14:textId="733B4AAC" w:rsidR="02328D11" w:rsidRDefault="02328D11" w:rsidP="02328D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2328D11" w14:paraId="69996869" w14:textId="77777777" w:rsidTr="02328D11">
      <w:trPr>
        <w:trHeight w:val="300"/>
      </w:trPr>
      <w:tc>
        <w:tcPr>
          <w:tcW w:w="3020" w:type="dxa"/>
        </w:tcPr>
        <w:p w14:paraId="08019E08" w14:textId="6A1D4388" w:rsidR="02328D11" w:rsidRDefault="02328D11" w:rsidP="02328D11">
          <w:pPr>
            <w:pStyle w:val="Header"/>
            <w:ind w:left="-115"/>
          </w:pPr>
        </w:p>
      </w:tc>
      <w:tc>
        <w:tcPr>
          <w:tcW w:w="3020" w:type="dxa"/>
        </w:tcPr>
        <w:p w14:paraId="20D813B1" w14:textId="3BAD9605" w:rsidR="02328D11" w:rsidRDefault="02328D11" w:rsidP="02328D11">
          <w:pPr>
            <w:pStyle w:val="Header"/>
            <w:jc w:val="center"/>
          </w:pPr>
        </w:p>
      </w:tc>
      <w:tc>
        <w:tcPr>
          <w:tcW w:w="3020" w:type="dxa"/>
        </w:tcPr>
        <w:p w14:paraId="0944A9FE" w14:textId="3B393C13" w:rsidR="02328D11" w:rsidRDefault="02328D11" w:rsidP="02328D11">
          <w:pPr>
            <w:pStyle w:val="Header"/>
            <w:ind w:right="-115"/>
            <w:jc w:val="right"/>
          </w:pPr>
        </w:p>
      </w:tc>
    </w:tr>
  </w:tbl>
  <w:p w14:paraId="53E135DA" w14:textId="09C28F1C" w:rsidR="02328D11" w:rsidRDefault="02328D11" w:rsidP="02328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15724" w14:textId="77777777" w:rsidR="00472D21" w:rsidRDefault="00472D21" w:rsidP="00BF560A">
      <w:pPr>
        <w:spacing w:after="0" w:line="240" w:lineRule="auto"/>
      </w:pPr>
      <w:r>
        <w:separator/>
      </w:r>
    </w:p>
  </w:footnote>
  <w:footnote w:type="continuationSeparator" w:id="0">
    <w:p w14:paraId="19639ADF" w14:textId="77777777" w:rsidR="00472D21" w:rsidRDefault="00472D21" w:rsidP="00BF560A">
      <w:pPr>
        <w:spacing w:after="0" w:line="240" w:lineRule="auto"/>
      </w:pPr>
      <w:r>
        <w:continuationSeparator/>
      </w:r>
    </w:p>
  </w:footnote>
  <w:footnote w:type="continuationNotice" w:id="1">
    <w:p w14:paraId="33036885" w14:textId="77777777" w:rsidR="00472D21" w:rsidRDefault="00472D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D0A1" w14:textId="77777777" w:rsidR="00432050" w:rsidRDefault="004320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1477648756"/>
      <w:docPartObj>
        <w:docPartGallery w:val="Page Numbers (Top of Page)"/>
        <w:docPartUnique/>
      </w:docPartObj>
    </w:sdtPr>
    <w:sdtContent>
      <w:p w14:paraId="009A2C21" w14:textId="5F90DF2D" w:rsidR="004D772F" w:rsidRPr="00B24FEC" w:rsidRDefault="00893733" w:rsidP="004D772F">
        <w:pPr>
          <w:pStyle w:val="Header"/>
          <w:rPr>
            <w:rFonts w:ascii="Times New Roman" w:hAnsi="Times New Roman" w:cs="Times New Roman"/>
            <w:sz w:val="18"/>
            <w:szCs w:val="18"/>
          </w:rPr>
        </w:pPr>
        <w:r w:rsidRPr="00B24FEC">
          <w:rPr>
            <w:rFonts w:ascii="Times New Roman" w:hAnsi="Times New Roman" w:cs="Times New Roman"/>
            <w:sz w:val="18"/>
            <w:szCs w:val="18"/>
          </w:rPr>
          <w:t xml:space="preserve"> </w:t>
        </w:r>
        <w:r w:rsidRPr="00B24FEC">
          <w:rPr>
            <w:rFonts w:ascii="Times New Roman" w:hAnsi="Times New Roman" w:cs="Times New Roman"/>
            <w:sz w:val="18"/>
            <w:szCs w:val="18"/>
          </w:rPr>
          <w:tab/>
        </w:r>
        <w:r w:rsidR="00221D87">
          <w:rPr>
            <w:noProof/>
          </w:rPr>
          <w:t xml:space="preserve">                                                                       </w:t>
        </w:r>
        <w:r w:rsidRPr="00B24FEC">
          <w:rPr>
            <w:rFonts w:ascii="Times New Roman" w:hAnsi="Times New Roman" w:cs="Times New Roman"/>
            <w:sz w:val="18"/>
            <w:szCs w:val="18"/>
          </w:rPr>
          <w:tab/>
        </w:r>
        <w:r w:rsidRPr="00B24FEC">
          <w:rPr>
            <w:rFonts w:ascii="Times New Roman" w:hAnsi="Times New Roman" w:cs="Times New Roman"/>
            <w:sz w:val="18"/>
            <w:szCs w:val="18"/>
          </w:rPr>
          <w:t>L</w:t>
        </w:r>
        <w:r>
          <w:rPr>
            <w:rFonts w:ascii="Times New Roman" w:hAnsi="Times New Roman" w:cs="Times New Roman"/>
            <w:sz w:val="18"/>
            <w:szCs w:val="18"/>
          </w:rPr>
          <w:t>eht</w:t>
        </w:r>
        <w:r w:rsidRPr="00B24FEC">
          <w:rPr>
            <w:rFonts w:ascii="Times New Roman" w:hAnsi="Times New Roman" w:cs="Times New Roman"/>
            <w:sz w:val="18"/>
            <w:szCs w:val="18"/>
          </w:rPr>
          <w:t xml:space="preserve"> </w:t>
        </w:r>
        <w:r w:rsidRPr="00B24FEC">
          <w:rPr>
            <w:rFonts w:ascii="Times New Roman" w:hAnsi="Times New Roman" w:cs="Times New Roman"/>
            <w:bCs/>
            <w:sz w:val="18"/>
            <w:szCs w:val="18"/>
          </w:rPr>
          <w:fldChar w:fldCharType="begin"/>
        </w:r>
        <w:r w:rsidRPr="00B24FEC">
          <w:rPr>
            <w:rFonts w:ascii="Times New Roman" w:hAnsi="Times New Roman" w:cs="Times New Roman"/>
            <w:bCs/>
            <w:sz w:val="18"/>
            <w:szCs w:val="18"/>
          </w:rPr>
          <w:instrText xml:space="preserve"> PAGE </w:instrText>
        </w:r>
        <w:r w:rsidRPr="00B24FEC">
          <w:rPr>
            <w:rFonts w:ascii="Times New Roman" w:hAnsi="Times New Roman" w:cs="Times New Roman"/>
            <w:bCs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bCs/>
            <w:noProof/>
            <w:sz w:val="18"/>
            <w:szCs w:val="18"/>
          </w:rPr>
          <w:t>4</w:t>
        </w:r>
        <w:r w:rsidRPr="00B24FEC">
          <w:rPr>
            <w:rFonts w:ascii="Times New Roman" w:hAnsi="Times New Roman" w:cs="Times New Roman"/>
            <w:bCs/>
            <w:sz w:val="18"/>
            <w:szCs w:val="18"/>
          </w:rPr>
          <w:fldChar w:fldCharType="end"/>
        </w:r>
        <w:r w:rsidRPr="00B24FEC">
          <w:rPr>
            <w:rFonts w:ascii="Times New Roman" w:hAnsi="Times New Roman" w:cs="Times New Roman"/>
            <w:sz w:val="18"/>
            <w:szCs w:val="18"/>
          </w:rPr>
          <w:t xml:space="preserve"> of </w:t>
        </w:r>
        <w:r w:rsidRPr="00B24FEC">
          <w:rPr>
            <w:rFonts w:ascii="Times New Roman" w:hAnsi="Times New Roman" w:cs="Times New Roman"/>
            <w:bCs/>
            <w:sz w:val="18"/>
            <w:szCs w:val="18"/>
          </w:rPr>
          <w:fldChar w:fldCharType="begin"/>
        </w:r>
        <w:r w:rsidRPr="00B24FEC">
          <w:rPr>
            <w:rFonts w:ascii="Times New Roman" w:hAnsi="Times New Roman" w:cs="Times New Roman"/>
            <w:bCs/>
            <w:sz w:val="18"/>
            <w:szCs w:val="18"/>
          </w:rPr>
          <w:instrText xml:space="preserve"> NUMPAGES  </w:instrText>
        </w:r>
        <w:r w:rsidRPr="00B24FEC">
          <w:rPr>
            <w:rFonts w:ascii="Times New Roman" w:hAnsi="Times New Roman" w:cs="Times New Roman"/>
            <w:bCs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bCs/>
            <w:noProof/>
            <w:sz w:val="18"/>
            <w:szCs w:val="18"/>
          </w:rPr>
          <w:t>5</w:t>
        </w:r>
        <w:r w:rsidRPr="00B24FEC">
          <w:rPr>
            <w:rFonts w:ascii="Times New Roman" w:hAnsi="Times New Roman" w:cs="Times New Roman"/>
            <w:bCs/>
            <w:sz w:val="18"/>
            <w:szCs w:val="18"/>
          </w:rPr>
          <w:fldChar w:fldCharType="end"/>
        </w:r>
      </w:p>
    </w:sdtContent>
  </w:sdt>
  <w:p w14:paraId="359B8D02" w14:textId="77777777" w:rsidR="004D772F" w:rsidRPr="003E5F2B" w:rsidRDefault="004D772F">
    <w:pPr>
      <w:rPr>
        <w:rFonts w:ascii="Times New Roman" w:hAnsi="Times New Roman" w:cs="Times New Roman"/>
        <w:color w:val="BFBFBF" w:themeColor="background1" w:themeShade="BF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BDBE6" w14:textId="334CD7C5" w:rsidR="006C4A0C" w:rsidRDefault="00FF1776" w:rsidP="00432050">
    <w:pPr>
      <w:pStyle w:val="Header"/>
      <w:jc w:val="center"/>
      <w:rPr>
        <w:noProof/>
      </w:rPr>
    </w:pPr>
    <w:r>
      <w:rPr>
        <w:noProof/>
      </w:rPr>
      <w:drawing>
        <wp:inline distT="0" distB="0" distL="0" distR="0" wp14:anchorId="4E19D1EE" wp14:editId="04838262">
          <wp:extent cx="4685950" cy="1490703"/>
          <wp:effectExtent l="0" t="0" r="0" b="0"/>
          <wp:docPr id="20478928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4252" cy="1531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C4A0C" w:rsidRPr="006C4A0C">
      <w:rPr>
        <w:i/>
        <w:iCs/>
      </w:rPr>
      <w:t>Versioon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7277"/>
    <w:multiLevelType w:val="hybridMultilevel"/>
    <w:tmpl w:val="B810D7C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48B"/>
    <w:multiLevelType w:val="multilevel"/>
    <w:tmpl w:val="AC9C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" w15:restartNumberingAfterBreak="0">
    <w:nsid w:val="0CEB4A5E"/>
    <w:multiLevelType w:val="multilevel"/>
    <w:tmpl w:val="95D6D8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F155A1A"/>
    <w:multiLevelType w:val="hybridMultilevel"/>
    <w:tmpl w:val="DC8EE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F51EE"/>
    <w:multiLevelType w:val="hybridMultilevel"/>
    <w:tmpl w:val="7E9EF098"/>
    <w:lvl w:ilvl="0" w:tplc="5610F5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D20A0"/>
    <w:multiLevelType w:val="multilevel"/>
    <w:tmpl w:val="BDF6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C0F9F"/>
    <w:multiLevelType w:val="multilevel"/>
    <w:tmpl w:val="11485F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20A1717"/>
    <w:multiLevelType w:val="hybridMultilevel"/>
    <w:tmpl w:val="C7489280"/>
    <w:lvl w:ilvl="0" w:tplc="C74A0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B5AA3"/>
    <w:multiLevelType w:val="hybridMultilevel"/>
    <w:tmpl w:val="E0C6876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AB027"/>
    <w:multiLevelType w:val="hybridMultilevel"/>
    <w:tmpl w:val="B4E2B7B0"/>
    <w:lvl w:ilvl="0" w:tplc="86165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AE4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D2D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9E9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A78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52A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7408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E0C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5A2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B716C"/>
    <w:multiLevelType w:val="multilevel"/>
    <w:tmpl w:val="06D4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B45BF4"/>
    <w:multiLevelType w:val="hybridMultilevel"/>
    <w:tmpl w:val="F1D4FE8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E6E1D"/>
    <w:multiLevelType w:val="hybridMultilevel"/>
    <w:tmpl w:val="2D0C85A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9402E"/>
    <w:multiLevelType w:val="hybridMultilevel"/>
    <w:tmpl w:val="19EA8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74812"/>
    <w:multiLevelType w:val="hybridMultilevel"/>
    <w:tmpl w:val="DB7C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75EA3"/>
    <w:multiLevelType w:val="hybridMultilevel"/>
    <w:tmpl w:val="A230A522"/>
    <w:lvl w:ilvl="0" w:tplc="B38EEF24">
      <w:start w:val="1"/>
      <w:numFmt w:val="decimal"/>
      <w:lvlText w:val="%1."/>
      <w:lvlJc w:val="left"/>
      <w:pPr>
        <w:ind w:left="764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93EF1"/>
    <w:multiLevelType w:val="hybridMultilevel"/>
    <w:tmpl w:val="DC6804FE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95C57"/>
    <w:multiLevelType w:val="hybridMultilevel"/>
    <w:tmpl w:val="66AE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82155"/>
    <w:multiLevelType w:val="multilevel"/>
    <w:tmpl w:val="6F0A65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98248A3"/>
    <w:multiLevelType w:val="multilevel"/>
    <w:tmpl w:val="92F2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3928CF"/>
    <w:multiLevelType w:val="hybridMultilevel"/>
    <w:tmpl w:val="AEAEC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10964"/>
    <w:multiLevelType w:val="hybridMultilevel"/>
    <w:tmpl w:val="03201F9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36FE4"/>
    <w:multiLevelType w:val="hybridMultilevel"/>
    <w:tmpl w:val="0834FDC8"/>
    <w:lvl w:ilvl="0" w:tplc="F216DE4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96A0BAC"/>
    <w:multiLevelType w:val="hybridMultilevel"/>
    <w:tmpl w:val="F6BC0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51247"/>
    <w:multiLevelType w:val="hybridMultilevel"/>
    <w:tmpl w:val="3DB6F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D0A73"/>
    <w:multiLevelType w:val="hybridMultilevel"/>
    <w:tmpl w:val="35AEC4D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C96E8"/>
    <w:multiLevelType w:val="hybridMultilevel"/>
    <w:tmpl w:val="7CD2125C"/>
    <w:lvl w:ilvl="0" w:tplc="B694E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12C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7A94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49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DA0C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A41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1A3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58B0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98BE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24D2A"/>
    <w:multiLevelType w:val="hybridMultilevel"/>
    <w:tmpl w:val="9B0C807A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1706B"/>
    <w:multiLevelType w:val="multilevel"/>
    <w:tmpl w:val="04A8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48175D"/>
    <w:multiLevelType w:val="hybridMultilevel"/>
    <w:tmpl w:val="050E4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127670">
    <w:abstractNumId w:val="14"/>
  </w:num>
  <w:num w:numId="2" w16cid:durableId="1068765889">
    <w:abstractNumId w:val="17"/>
  </w:num>
  <w:num w:numId="3" w16cid:durableId="328412098">
    <w:abstractNumId w:val="20"/>
  </w:num>
  <w:num w:numId="4" w16cid:durableId="245189974">
    <w:abstractNumId w:val="24"/>
  </w:num>
  <w:num w:numId="5" w16cid:durableId="1104500897">
    <w:abstractNumId w:val="23"/>
  </w:num>
  <w:num w:numId="6" w16cid:durableId="961032217">
    <w:abstractNumId w:val="3"/>
  </w:num>
  <w:num w:numId="7" w16cid:durableId="2013412923">
    <w:abstractNumId w:val="13"/>
  </w:num>
  <w:num w:numId="8" w16cid:durableId="98375229">
    <w:abstractNumId w:val="15"/>
  </w:num>
  <w:num w:numId="9" w16cid:durableId="212499614">
    <w:abstractNumId w:val="29"/>
  </w:num>
  <w:num w:numId="10" w16cid:durableId="336155358">
    <w:abstractNumId w:val="7"/>
  </w:num>
  <w:num w:numId="11" w16cid:durableId="84082998">
    <w:abstractNumId w:val="21"/>
  </w:num>
  <w:num w:numId="12" w16cid:durableId="2098550011">
    <w:abstractNumId w:val="22"/>
  </w:num>
  <w:num w:numId="13" w16cid:durableId="1966764343">
    <w:abstractNumId w:val="11"/>
  </w:num>
  <w:num w:numId="14" w16cid:durableId="1857841712">
    <w:abstractNumId w:val="10"/>
  </w:num>
  <w:num w:numId="15" w16cid:durableId="1583493028">
    <w:abstractNumId w:val="25"/>
  </w:num>
  <w:num w:numId="16" w16cid:durableId="571815973">
    <w:abstractNumId w:val="8"/>
  </w:num>
  <w:num w:numId="17" w16cid:durableId="193008573">
    <w:abstractNumId w:val="28"/>
  </w:num>
  <w:num w:numId="18" w16cid:durableId="650015084">
    <w:abstractNumId w:val="5"/>
  </w:num>
  <w:num w:numId="19" w16cid:durableId="501358973">
    <w:abstractNumId w:val="9"/>
  </w:num>
  <w:num w:numId="20" w16cid:durableId="1959986998">
    <w:abstractNumId w:val="26"/>
  </w:num>
  <w:num w:numId="21" w16cid:durableId="966737673">
    <w:abstractNumId w:val="19"/>
  </w:num>
  <w:num w:numId="22" w16cid:durableId="1310402438">
    <w:abstractNumId w:val="6"/>
  </w:num>
  <w:num w:numId="23" w16cid:durableId="715392385">
    <w:abstractNumId w:val="16"/>
  </w:num>
  <w:num w:numId="24" w16cid:durableId="1044253207">
    <w:abstractNumId w:val="1"/>
  </w:num>
  <w:num w:numId="25" w16cid:durableId="1769423237">
    <w:abstractNumId w:val="0"/>
  </w:num>
  <w:num w:numId="26" w16cid:durableId="854538514">
    <w:abstractNumId w:val="12"/>
  </w:num>
  <w:num w:numId="27" w16cid:durableId="2112314408">
    <w:abstractNumId w:val="18"/>
  </w:num>
  <w:num w:numId="28" w16cid:durableId="388041455">
    <w:abstractNumId w:val="4"/>
  </w:num>
  <w:num w:numId="29" w16cid:durableId="430592574">
    <w:abstractNumId w:val="27"/>
  </w:num>
  <w:num w:numId="30" w16cid:durableId="1655648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0A"/>
    <w:rsid w:val="00001A2A"/>
    <w:rsid w:val="0000224A"/>
    <w:rsid w:val="0000287B"/>
    <w:rsid w:val="00005579"/>
    <w:rsid w:val="00014865"/>
    <w:rsid w:val="00015296"/>
    <w:rsid w:val="000155E8"/>
    <w:rsid w:val="00016AC2"/>
    <w:rsid w:val="0002199C"/>
    <w:rsid w:val="00021AFA"/>
    <w:rsid w:val="00021BFC"/>
    <w:rsid w:val="0002362B"/>
    <w:rsid w:val="00031E41"/>
    <w:rsid w:val="000338DB"/>
    <w:rsid w:val="00035066"/>
    <w:rsid w:val="00037A9F"/>
    <w:rsid w:val="000418F0"/>
    <w:rsid w:val="0004293F"/>
    <w:rsid w:val="00042EFA"/>
    <w:rsid w:val="00042FF0"/>
    <w:rsid w:val="000437F7"/>
    <w:rsid w:val="00044117"/>
    <w:rsid w:val="00044FED"/>
    <w:rsid w:val="00045D82"/>
    <w:rsid w:val="00046D00"/>
    <w:rsid w:val="000502CE"/>
    <w:rsid w:val="0005079B"/>
    <w:rsid w:val="000540B5"/>
    <w:rsid w:val="000541F8"/>
    <w:rsid w:val="00054834"/>
    <w:rsid w:val="00054EB1"/>
    <w:rsid w:val="000627AE"/>
    <w:rsid w:val="00063F8D"/>
    <w:rsid w:val="00067304"/>
    <w:rsid w:val="00067511"/>
    <w:rsid w:val="00070FA2"/>
    <w:rsid w:val="000710D9"/>
    <w:rsid w:val="000715D3"/>
    <w:rsid w:val="0007365F"/>
    <w:rsid w:val="0007496C"/>
    <w:rsid w:val="0007675C"/>
    <w:rsid w:val="000771E6"/>
    <w:rsid w:val="00077361"/>
    <w:rsid w:val="000821D5"/>
    <w:rsid w:val="00084022"/>
    <w:rsid w:val="00084DF5"/>
    <w:rsid w:val="0008523D"/>
    <w:rsid w:val="000857B4"/>
    <w:rsid w:val="00086FC3"/>
    <w:rsid w:val="00087A01"/>
    <w:rsid w:val="0009136C"/>
    <w:rsid w:val="000948DE"/>
    <w:rsid w:val="00096B69"/>
    <w:rsid w:val="000A1090"/>
    <w:rsid w:val="000A1214"/>
    <w:rsid w:val="000A39B9"/>
    <w:rsid w:val="000A6D00"/>
    <w:rsid w:val="000B2E23"/>
    <w:rsid w:val="000B3BAB"/>
    <w:rsid w:val="000B7657"/>
    <w:rsid w:val="000C19AB"/>
    <w:rsid w:val="000C209E"/>
    <w:rsid w:val="000C3EDE"/>
    <w:rsid w:val="000C5A0B"/>
    <w:rsid w:val="000C6C31"/>
    <w:rsid w:val="000D1A6A"/>
    <w:rsid w:val="000D23D8"/>
    <w:rsid w:val="000D2E62"/>
    <w:rsid w:val="000D4F12"/>
    <w:rsid w:val="000E0A1F"/>
    <w:rsid w:val="000E4028"/>
    <w:rsid w:val="000F06C4"/>
    <w:rsid w:val="000F1514"/>
    <w:rsid w:val="000F2951"/>
    <w:rsid w:val="000F41C6"/>
    <w:rsid w:val="000F547F"/>
    <w:rsid w:val="0010349A"/>
    <w:rsid w:val="001042A6"/>
    <w:rsid w:val="00113E65"/>
    <w:rsid w:val="0012761B"/>
    <w:rsid w:val="0013030B"/>
    <w:rsid w:val="00130F5B"/>
    <w:rsid w:val="00131AED"/>
    <w:rsid w:val="00131DC2"/>
    <w:rsid w:val="0013221D"/>
    <w:rsid w:val="00132621"/>
    <w:rsid w:val="001339A0"/>
    <w:rsid w:val="00134ED8"/>
    <w:rsid w:val="001379E1"/>
    <w:rsid w:val="00142C82"/>
    <w:rsid w:val="00150DEF"/>
    <w:rsid w:val="001531CA"/>
    <w:rsid w:val="0015509C"/>
    <w:rsid w:val="001559F7"/>
    <w:rsid w:val="00156FE1"/>
    <w:rsid w:val="00163FA4"/>
    <w:rsid w:val="00165C71"/>
    <w:rsid w:val="00176492"/>
    <w:rsid w:val="00176BA9"/>
    <w:rsid w:val="00182B63"/>
    <w:rsid w:val="00186AF6"/>
    <w:rsid w:val="00187AD4"/>
    <w:rsid w:val="00190511"/>
    <w:rsid w:val="00191937"/>
    <w:rsid w:val="00192891"/>
    <w:rsid w:val="001936F7"/>
    <w:rsid w:val="00194259"/>
    <w:rsid w:val="0019622D"/>
    <w:rsid w:val="001969BB"/>
    <w:rsid w:val="00197602"/>
    <w:rsid w:val="001A6C7B"/>
    <w:rsid w:val="001B1B24"/>
    <w:rsid w:val="001B4858"/>
    <w:rsid w:val="001C09B5"/>
    <w:rsid w:val="001C4AAC"/>
    <w:rsid w:val="001C7C6E"/>
    <w:rsid w:val="001C7E5C"/>
    <w:rsid w:val="001D1385"/>
    <w:rsid w:val="001D1CE9"/>
    <w:rsid w:val="001D278A"/>
    <w:rsid w:val="001E45A2"/>
    <w:rsid w:val="001E614A"/>
    <w:rsid w:val="001F22E9"/>
    <w:rsid w:val="001F31FF"/>
    <w:rsid w:val="001F40D9"/>
    <w:rsid w:val="001F5D7A"/>
    <w:rsid w:val="001F5FF9"/>
    <w:rsid w:val="001F71B9"/>
    <w:rsid w:val="002027EE"/>
    <w:rsid w:val="00207056"/>
    <w:rsid w:val="00207639"/>
    <w:rsid w:val="00207B50"/>
    <w:rsid w:val="00212180"/>
    <w:rsid w:val="00212734"/>
    <w:rsid w:val="00212C93"/>
    <w:rsid w:val="00214505"/>
    <w:rsid w:val="00214A2F"/>
    <w:rsid w:val="00216E48"/>
    <w:rsid w:val="00220AF3"/>
    <w:rsid w:val="0022183F"/>
    <w:rsid w:val="00221D28"/>
    <w:rsid w:val="00221D87"/>
    <w:rsid w:val="002227F6"/>
    <w:rsid w:val="002260D0"/>
    <w:rsid w:val="002309BF"/>
    <w:rsid w:val="00231D2F"/>
    <w:rsid w:val="00232FC9"/>
    <w:rsid w:val="00236A4D"/>
    <w:rsid w:val="00242143"/>
    <w:rsid w:val="00242996"/>
    <w:rsid w:val="002456F0"/>
    <w:rsid w:val="002514F4"/>
    <w:rsid w:val="002567BA"/>
    <w:rsid w:val="002635D9"/>
    <w:rsid w:val="00265299"/>
    <w:rsid w:val="00274110"/>
    <w:rsid w:val="002756B2"/>
    <w:rsid w:val="00280421"/>
    <w:rsid w:val="00281FFC"/>
    <w:rsid w:val="002831BF"/>
    <w:rsid w:val="00285B85"/>
    <w:rsid w:val="00286B44"/>
    <w:rsid w:val="00286FC8"/>
    <w:rsid w:val="002874B8"/>
    <w:rsid w:val="0028788E"/>
    <w:rsid w:val="002906FE"/>
    <w:rsid w:val="00292A2E"/>
    <w:rsid w:val="002A55B5"/>
    <w:rsid w:val="002A714C"/>
    <w:rsid w:val="002B313D"/>
    <w:rsid w:val="002B7445"/>
    <w:rsid w:val="002C0838"/>
    <w:rsid w:val="002C171A"/>
    <w:rsid w:val="002C2EFD"/>
    <w:rsid w:val="002C3087"/>
    <w:rsid w:val="002C6B8B"/>
    <w:rsid w:val="002C782D"/>
    <w:rsid w:val="002D04AA"/>
    <w:rsid w:val="002D13CC"/>
    <w:rsid w:val="002D30D9"/>
    <w:rsid w:val="002D5998"/>
    <w:rsid w:val="002E15BD"/>
    <w:rsid w:val="002E2FFD"/>
    <w:rsid w:val="002E32A6"/>
    <w:rsid w:val="002E7511"/>
    <w:rsid w:val="002E7C24"/>
    <w:rsid w:val="002F49CD"/>
    <w:rsid w:val="002F4CDA"/>
    <w:rsid w:val="002F5C06"/>
    <w:rsid w:val="002F73BF"/>
    <w:rsid w:val="002F762B"/>
    <w:rsid w:val="00303E41"/>
    <w:rsid w:val="00305B92"/>
    <w:rsid w:val="00310590"/>
    <w:rsid w:val="00313C20"/>
    <w:rsid w:val="00313C3C"/>
    <w:rsid w:val="003141FB"/>
    <w:rsid w:val="003169B6"/>
    <w:rsid w:val="00316C91"/>
    <w:rsid w:val="00323E92"/>
    <w:rsid w:val="00327144"/>
    <w:rsid w:val="00327A48"/>
    <w:rsid w:val="003319A0"/>
    <w:rsid w:val="00331D4E"/>
    <w:rsid w:val="00331FBD"/>
    <w:rsid w:val="00347F72"/>
    <w:rsid w:val="003515F8"/>
    <w:rsid w:val="00351729"/>
    <w:rsid w:val="0035289F"/>
    <w:rsid w:val="0035753D"/>
    <w:rsid w:val="00357AE3"/>
    <w:rsid w:val="00357D0D"/>
    <w:rsid w:val="003618E1"/>
    <w:rsid w:val="00361E91"/>
    <w:rsid w:val="00363CD4"/>
    <w:rsid w:val="00364A27"/>
    <w:rsid w:val="00365FA2"/>
    <w:rsid w:val="003675AF"/>
    <w:rsid w:val="003701A6"/>
    <w:rsid w:val="0037453C"/>
    <w:rsid w:val="00374BA1"/>
    <w:rsid w:val="00390A59"/>
    <w:rsid w:val="00391E3E"/>
    <w:rsid w:val="00392E55"/>
    <w:rsid w:val="00393D9B"/>
    <w:rsid w:val="00394F13"/>
    <w:rsid w:val="003A0B3F"/>
    <w:rsid w:val="003A27E8"/>
    <w:rsid w:val="003A3F09"/>
    <w:rsid w:val="003A6171"/>
    <w:rsid w:val="003A6D3E"/>
    <w:rsid w:val="003B0F6B"/>
    <w:rsid w:val="003B2379"/>
    <w:rsid w:val="003B2BCB"/>
    <w:rsid w:val="003B6E87"/>
    <w:rsid w:val="003B7087"/>
    <w:rsid w:val="003C0F1E"/>
    <w:rsid w:val="003C3A7E"/>
    <w:rsid w:val="003C3AAB"/>
    <w:rsid w:val="003C4DF2"/>
    <w:rsid w:val="003C545D"/>
    <w:rsid w:val="003C70DD"/>
    <w:rsid w:val="003C74B3"/>
    <w:rsid w:val="003C7C95"/>
    <w:rsid w:val="003D0F73"/>
    <w:rsid w:val="003D5FEB"/>
    <w:rsid w:val="003E1BB9"/>
    <w:rsid w:val="003E2764"/>
    <w:rsid w:val="003E2AB9"/>
    <w:rsid w:val="003E2B08"/>
    <w:rsid w:val="003E3394"/>
    <w:rsid w:val="003E5BEF"/>
    <w:rsid w:val="003F0102"/>
    <w:rsid w:val="003F0F45"/>
    <w:rsid w:val="003F6014"/>
    <w:rsid w:val="0040014D"/>
    <w:rsid w:val="004014E8"/>
    <w:rsid w:val="00401977"/>
    <w:rsid w:val="004038A3"/>
    <w:rsid w:val="00404BF7"/>
    <w:rsid w:val="0040576D"/>
    <w:rsid w:val="004074F4"/>
    <w:rsid w:val="004153C1"/>
    <w:rsid w:val="00416B7E"/>
    <w:rsid w:val="00416CBA"/>
    <w:rsid w:val="0041768A"/>
    <w:rsid w:val="00420AAE"/>
    <w:rsid w:val="0042413E"/>
    <w:rsid w:val="00425040"/>
    <w:rsid w:val="00427549"/>
    <w:rsid w:val="00432050"/>
    <w:rsid w:val="00432C8B"/>
    <w:rsid w:val="00432D2E"/>
    <w:rsid w:val="00433742"/>
    <w:rsid w:val="00436313"/>
    <w:rsid w:val="00447337"/>
    <w:rsid w:val="00447834"/>
    <w:rsid w:val="00450400"/>
    <w:rsid w:val="00451F81"/>
    <w:rsid w:val="00453106"/>
    <w:rsid w:val="00455F77"/>
    <w:rsid w:val="0045747B"/>
    <w:rsid w:val="004643CF"/>
    <w:rsid w:val="004645E3"/>
    <w:rsid w:val="00465388"/>
    <w:rsid w:val="0046601A"/>
    <w:rsid w:val="004708A6"/>
    <w:rsid w:val="00470B8C"/>
    <w:rsid w:val="004713E0"/>
    <w:rsid w:val="00471843"/>
    <w:rsid w:val="0047221B"/>
    <w:rsid w:val="00472D21"/>
    <w:rsid w:val="00473399"/>
    <w:rsid w:val="004734C2"/>
    <w:rsid w:val="00474AD9"/>
    <w:rsid w:val="00476295"/>
    <w:rsid w:val="00476303"/>
    <w:rsid w:val="00476E36"/>
    <w:rsid w:val="00480561"/>
    <w:rsid w:val="004818B2"/>
    <w:rsid w:val="00482084"/>
    <w:rsid w:val="00484A92"/>
    <w:rsid w:val="00484FCD"/>
    <w:rsid w:val="0048502E"/>
    <w:rsid w:val="00487DBF"/>
    <w:rsid w:val="00487EF9"/>
    <w:rsid w:val="004903B5"/>
    <w:rsid w:val="00490CA3"/>
    <w:rsid w:val="004924C3"/>
    <w:rsid w:val="0049632B"/>
    <w:rsid w:val="00497DA8"/>
    <w:rsid w:val="004A068F"/>
    <w:rsid w:val="004A1214"/>
    <w:rsid w:val="004A156C"/>
    <w:rsid w:val="004A5435"/>
    <w:rsid w:val="004A6FCB"/>
    <w:rsid w:val="004B197D"/>
    <w:rsid w:val="004B40A1"/>
    <w:rsid w:val="004C1714"/>
    <w:rsid w:val="004C4651"/>
    <w:rsid w:val="004D2AE5"/>
    <w:rsid w:val="004D3667"/>
    <w:rsid w:val="004D7669"/>
    <w:rsid w:val="004D772F"/>
    <w:rsid w:val="004E1C2E"/>
    <w:rsid w:val="004E55FC"/>
    <w:rsid w:val="004F09C7"/>
    <w:rsid w:val="004F72F5"/>
    <w:rsid w:val="004F792D"/>
    <w:rsid w:val="0050061E"/>
    <w:rsid w:val="005066F2"/>
    <w:rsid w:val="005171FC"/>
    <w:rsid w:val="00520665"/>
    <w:rsid w:val="0052305A"/>
    <w:rsid w:val="0052627A"/>
    <w:rsid w:val="005357D1"/>
    <w:rsid w:val="005375F9"/>
    <w:rsid w:val="005429D9"/>
    <w:rsid w:val="00545A34"/>
    <w:rsid w:val="005471BC"/>
    <w:rsid w:val="00547376"/>
    <w:rsid w:val="0055181C"/>
    <w:rsid w:val="00551A50"/>
    <w:rsid w:val="00552D5D"/>
    <w:rsid w:val="0056362A"/>
    <w:rsid w:val="005652AD"/>
    <w:rsid w:val="005666FB"/>
    <w:rsid w:val="00567CB8"/>
    <w:rsid w:val="005718BD"/>
    <w:rsid w:val="0057299F"/>
    <w:rsid w:val="00573F67"/>
    <w:rsid w:val="00577C62"/>
    <w:rsid w:val="005813C8"/>
    <w:rsid w:val="00582B1B"/>
    <w:rsid w:val="00585485"/>
    <w:rsid w:val="00587359"/>
    <w:rsid w:val="00587C8C"/>
    <w:rsid w:val="00590BC3"/>
    <w:rsid w:val="00594704"/>
    <w:rsid w:val="00594CA6"/>
    <w:rsid w:val="005A12B9"/>
    <w:rsid w:val="005A3BD3"/>
    <w:rsid w:val="005A4455"/>
    <w:rsid w:val="005B048C"/>
    <w:rsid w:val="005B14E9"/>
    <w:rsid w:val="005B2FD4"/>
    <w:rsid w:val="005B394E"/>
    <w:rsid w:val="005B3B53"/>
    <w:rsid w:val="005B465A"/>
    <w:rsid w:val="005B71F8"/>
    <w:rsid w:val="005B767A"/>
    <w:rsid w:val="005C0B6C"/>
    <w:rsid w:val="005C2FF3"/>
    <w:rsid w:val="005C6A8D"/>
    <w:rsid w:val="005C6A91"/>
    <w:rsid w:val="005D01F1"/>
    <w:rsid w:val="005D0B4B"/>
    <w:rsid w:val="005D188E"/>
    <w:rsid w:val="005D1CC3"/>
    <w:rsid w:val="005D3010"/>
    <w:rsid w:val="005D380B"/>
    <w:rsid w:val="005D3BD8"/>
    <w:rsid w:val="005F00B8"/>
    <w:rsid w:val="005F1B4A"/>
    <w:rsid w:val="005F3A14"/>
    <w:rsid w:val="005F5563"/>
    <w:rsid w:val="00605C13"/>
    <w:rsid w:val="0060731D"/>
    <w:rsid w:val="006101B4"/>
    <w:rsid w:val="00612D37"/>
    <w:rsid w:val="00616E90"/>
    <w:rsid w:val="00617B78"/>
    <w:rsid w:val="006211A6"/>
    <w:rsid w:val="0062656A"/>
    <w:rsid w:val="00635419"/>
    <w:rsid w:val="00635EE2"/>
    <w:rsid w:val="00636281"/>
    <w:rsid w:val="006417DE"/>
    <w:rsid w:val="00641879"/>
    <w:rsid w:val="00641AB7"/>
    <w:rsid w:val="006446AE"/>
    <w:rsid w:val="006450CA"/>
    <w:rsid w:val="0064645F"/>
    <w:rsid w:val="00647C1B"/>
    <w:rsid w:val="00653E2C"/>
    <w:rsid w:val="00656FE9"/>
    <w:rsid w:val="006573FA"/>
    <w:rsid w:val="00660A98"/>
    <w:rsid w:val="006618FA"/>
    <w:rsid w:val="00663315"/>
    <w:rsid w:val="00663463"/>
    <w:rsid w:val="00663D90"/>
    <w:rsid w:val="00663EFF"/>
    <w:rsid w:val="006732E3"/>
    <w:rsid w:val="006740B5"/>
    <w:rsid w:val="006810DB"/>
    <w:rsid w:val="00682BF3"/>
    <w:rsid w:val="00684902"/>
    <w:rsid w:val="00686E62"/>
    <w:rsid w:val="00687BE1"/>
    <w:rsid w:val="00691BAE"/>
    <w:rsid w:val="0069360C"/>
    <w:rsid w:val="00696141"/>
    <w:rsid w:val="006A1A1A"/>
    <w:rsid w:val="006A3A97"/>
    <w:rsid w:val="006A6A4A"/>
    <w:rsid w:val="006A7622"/>
    <w:rsid w:val="006B0259"/>
    <w:rsid w:val="006B0408"/>
    <w:rsid w:val="006B1528"/>
    <w:rsid w:val="006B4051"/>
    <w:rsid w:val="006B7930"/>
    <w:rsid w:val="006C09FA"/>
    <w:rsid w:val="006C0B9D"/>
    <w:rsid w:val="006C4A0C"/>
    <w:rsid w:val="006C708A"/>
    <w:rsid w:val="006C71A3"/>
    <w:rsid w:val="006C7A61"/>
    <w:rsid w:val="006D0B53"/>
    <w:rsid w:val="006D248D"/>
    <w:rsid w:val="006D5C9E"/>
    <w:rsid w:val="006D5F22"/>
    <w:rsid w:val="006D64BE"/>
    <w:rsid w:val="006D6590"/>
    <w:rsid w:val="006D7EFF"/>
    <w:rsid w:val="006E0563"/>
    <w:rsid w:val="006E23F3"/>
    <w:rsid w:val="006E38E4"/>
    <w:rsid w:val="006E6151"/>
    <w:rsid w:val="006F4E99"/>
    <w:rsid w:val="006F5A02"/>
    <w:rsid w:val="00705AAE"/>
    <w:rsid w:val="007077F0"/>
    <w:rsid w:val="0071020C"/>
    <w:rsid w:val="007110BB"/>
    <w:rsid w:val="00711828"/>
    <w:rsid w:val="007118B7"/>
    <w:rsid w:val="00715857"/>
    <w:rsid w:val="007312DE"/>
    <w:rsid w:val="007379FD"/>
    <w:rsid w:val="0074147B"/>
    <w:rsid w:val="007440AF"/>
    <w:rsid w:val="007467B7"/>
    <w:rsid w:val="00751CE6"/>
    <w:rsid w:val="00755592"/>
    <w:rsid w:val="00755AAA"/>
    <w:rsid w:val="007573C8"/>
    <w:rsid w:val="007601D6"/>
    <w:rsid w:val="00761F9D"/>
    <w:rsid w:val="0076211C"/>
    <w:rsid w:val="007622EB"/>
    <w:rsid w:val="00766E35"/>
    <w:rsid w:val="00767E89"/>
    <w:rsid w:val="00772E15"/>
    <w:rsid w:val="007757F7"/>
    <w:rsid w:val="00776D79"/>
    <w:rsid w:val="00776E43"/>
    <w:rsid w:val="00781008"/>
    <w:rsid w:val="00781EC1"/>
    <w:rsid w:val="0078327D"/>
    <w:rsid w:val="00787435"/>
    <w:rsid w:val="00790855"/>
    <w:rsid w:val="00794776"/>
    <w:rsid w:val="007966A7"/>
    <w:rsid w:val="00797CBF"/>
    <w:rsid w:val="007A3F8C"/>
    <w:rsid w:val="007A493B"/>
    <w:rsid w:val="007B4DA7"/>
    <w:rsid w:val="007B4E45"/>
    <w:rsid w:val="007B5872"/>
    <w:rsid w:val="007B6354"/>
    <w:rsid w:val="007B6511"/>
    <w:rsid w:val="007C00A7"/>
    <w:rsid w:val="007C0580"/>
    <w:rsid w:val="007C11A2"/>
    <w:rsid w:val="007C5F1D"/>
    <w:rsid w:val="007C6896"/>
    <w:rsid w:val="007D1283"/>
    <w:rsid w:val="007E24F4"/>
    <w:rsid w:val="007E4547"/>
    <w:rsid w:val="007E7BB3"/>
    <w:rsid w:val="007F0DEA"/>
    <w:rsid w:val="007F4680"/>
    <w:rsid w:val="007F5017"/>
    <w:rsid w:val="007F72EB"/>
    <w:rsid w:val="007F736F"/>
    <w:rsid w:val="007F77ED"/>
    <w:rsid w:val="008011C6"/>
    <w:rsid w:val="0080206D"/>
    <w:rsid w:val="00804785"/>
    <w:rsid w:val="0080512A"/>
    <w:rsid w:val="0080544D"/>
    <w:rsid w:val="0080707B"/>
    <w:rsid w:val="00810A0A"/>
    <w:rsid w:val="00813C3E"/>
    <w:rsid w:val="0081447D"/>
    <w:rsid w:val="00817796"/>
    <w:rsid w:val="008217E1"/>
    <w:rsid w:val="00821C15"/>
    <w:rsid w:val="00822812"/>
    <w:rsid w:val="0082526B"/>
    <w:rsid w:val="00826E6D"/>
    <w:rsid w:val="00827334"/>
    <w:rsid w:val="008300E2"/>
    <w:rsid w:val="00830C47"/>
    <w:rsid w:val="00831302"/>
    <w:rsid w:val="0083281E"/>
    <w:rsid w:val="008413E8"/>
    <w:rsid w:val="0084184D"/>
    <w:rsid w:val="0084234D"/>
    <w:rsid w:val="0084251C"/>
    <w:rsid w:val="008427DC"/>
    <w:rsid w:val="00846287"/>
    <w:rsid w:val="00847563"/>
    <w:rsid w:val="00860B8F"/>
    <w:rsid w:val="008611C0"/>
    <w:rsid w:val="008676A2"/>
    <w:rsid w:val="00871FF8"/>
    <w:rsid w:val="00874647"/>
    <w:rsid w:val="00876D7C"/>
    <w:rsid w:val="008831AE"/>
    <w:rsid w:val="00884A6F"/>
    <w:rsid w:val="008869A4"/>
    <w:rsid w:val="008917A8"/>
    <w:rsid w:val="00892DE4"/>
    <w:rsid w:val="00893733"/>
    <w:rsid w:val="00894D59"/>
    <w:rsid w:val="00896B9D"/>
    <w:rsid w:val="008A2E1C"/>
    <w:rsid w:val="008A3586"/>
    <w:rsid w:val="008A6B2B"/>
    <w:rsid w:val="008B0DCA"/>
    <w:rsid w:val="008B29C6"/>
    <w:rsid w:val="008C401A"/>
    <w:rsid w:val="008D2DEC"/>
    <w:rsid w:val="008D3BB9"/>
    <w:rsid w:val="008D3FE3"/>
    <w:rsid w:val="008E265B"/>
    <w:rsid w:val="008E326D"/>
    <w:rsid w:val="008E4C12"/>
    <w:rsid w:val="008E51FC"/>
    <w:rsid w:val="008E55AE"/>
    <w:rsid w:val="008E73AC"/>
    <w:rsid w:val="008F414B"/>
    <w:rsid w:val="008F50B3"/>
    <w:rsid w:val="008F7136"/>
    <w:rsid w:val="0090012F"/>
    <w:rsid w:val="00901328"/>
    <w:rsid w:val="00903787"/>
    <w:rsid w:val="00904496"/>
    <w:rsid w:val="00904AAD"/>
    <w:rsid w:val="00905443"/>
    <w:rsid w:val="009077BD"/>
    <w:rsid w:val="00910691"/>
    <w:rsid w:val="00911F47"/>
    <w:rsid w:val="009146BE"/>
    <w:rsid w:val="00915672"/>
    <w:rsid w:val="00915F97"/>
    <w:rsid w:val="00917452"/>
    <w:rsid w:val="00917CB7"/>
    <w:rsid w:val="00920C34"/>
    <w:rsid w:val="00922CA1"/>
    <w:rsid w:val="00923714"/>
    <w:rsid w:val="00924DC0"/>
    <w:rsid w:val="009302FE"/>
    <w:rsid w:val="009308FC"/>
    <w:rsid w:val="00930DEA"/>
    <w:rsid w:val="00932CA9"/>
    <w:rsid w:val="00934AD7"/>
    <w:rsid w:val="00941074"/>
    <w:rsid w:val="00941CC8"/>
    <w:rsid w:val="00942225"/>
    <w:rsid w:val="009473E7"/>
    <w:rsid w:val="009521AB"/>
    <w:rsid w:val="00954E64"/>
    <w:rsid w:val="00960E45"/>
    <w:rsid w:val="009610CA"/>
    <w:rsid w:val="009615C5"/>
    <w:rsid w:val="00963297"/>
    <w:rsid w:val="00965967"/>
    <w:rsid w:val="00970CBC"/>
    <w:rsid w:val="00972D14"/>
    <w:rsid w:val="0097766D"/>
    <w:rsid w:val="00981F92"/>
    <w:rsid w:val="009832A8"/>
    <w:rsid w:val="009868E8"/>
    <w:rsid w:val="00987A36"/>
    <w:rsid w:val="00987F93"/>
    <w:rsid w:val="0099373F"/>
    <w:rsid w:val="009A0B1D"/>
    <w:rsid w:val="009A138C"/>
    <w:rsid w:val="009A1C89"/>
    <w:rsid w:val="009A5838"/>
    <w:rsid w:val="009A6A48"/>
    <w:rsid w:val="009B00E8"/>
    <w:rsid w:val="009B03A8"/>
    <w:rsid w:val="009B10E1"/>
    <w:rsid w:val="009B274A"/>
    <w:rsid w:val="009B40EB"/>
    <w:rsid w:val="009B464D"/>
    <w:rsid w:val="009B512D"/>
    <w:rsid w:val="009B640E"/>
    <w:rsid w:val="009C094A"/>
    <w:rsid w:val="009C2811"/>
    <w:rsid w:val="009C5812"/>
    <w:rsid w:val="009C68C1"/>
    <w:rsid w:val="009D0FB3"/>
    <w:rsid w:val="009D15DC"/>
    <w:rsid w:val="009D3C16"/>
    <w:rsid w:val="009D49B2"/>
    <w:rsid w:val="009D5739"/>
    <w:rsid w:val="009D704E"/>
    <w:rsid w:val="009D7E60"/>
    <w:rsid w:val="009E1CD8"/>
    <w:rsid w:val="009E4B39"/>
    <w:rsid w:val="009E6BA6"/>
    <w:rsid w:val="009E7F6A"/>
    <w:rsid w:val="009F116F"/>
    <w:rsid w:val="009F1729"/>
    <w:rsid w:val="009F289F"/>
    <w:rsid w:val="009F2D6B"/>
    <w:rsid w:val="009F3A39"/>
    <w:rsid w:val="009F6823"/>
    <w:rsid w:val="00A00B76"/>
    <w:rsid w:val="00A041B1"/>
    <w:rsid w:val="00A05BAC"/>
    <w:rsid w:val="00A10919"/>
    <w:rsid w:val="00A11095"/>
    <w:rsid w:val="00A25CC4"/>
    <w:rsid w:val="00A26159"/>
    <w:rsid w:val="00A27871"/>
    <w:rsid w:val="00A30297"/>
    <w:rsid w:val="00A304E2"/>
    <w:rsid w:val="00A335A1"/>
    <w:rsid w:val="00A33755"/>
    <w:rsid w:val="00A33A47"/>
    <w:rsid w:val="00A34DED"/>
    <w:rsid w:val="00A366AA"/>
    <w:rsid w:val="00A375F6"/>
    <w:rsid w:val="00A41124"/>
    <w:rsid w:val="00A4519B"/>
    <w:rsid w:val="00A503C1"/>
    <w:rsid w:val="00A5125F"/>
    <w:rsid w:val="00A614C5"/>
    <w:rsid w:val="00A61ECA"/>
    <w:rsid w:val="00A62AE1"/>
    <w:rsid w:val="00A663C7"/>
    <w:rsid w:val="00A6772E"/>
    <w:rsid w:val="00A73337"/>
    <w:rsid w:val="00A7537D"/>
    <w:rsid w:val="00A776E3"/>
    <w:rsid w:val="00A77716"/>
    <w:rsid w:val="00A804AB"/>
    <w:rsid w:val="00A8328A"/>
    <w:rsid w:val="00A86876"/>
    <w:rsid w:val="00A873E8"/>
    <w:rsid w:val="00A90905"/>
    <w:rsid w:val="00A950DD"/>
    <w:rsid w:val="00AA1C14"/>
    <w:rsid w:val="00AA1EBF"/>
    <w:rsid w:val="00AA4E3E"/>
    <w:rsid w:val="00AA51CF"/>
    <w:rsid w:val="00AA583F"/>
    <w:rsid w:val="00AA5CB2"/>
    <w:rsid w:val="00AB0F48"/>
    <w:rsid w:val="00AB1A89"/>
    <w:rsid w:val="00AB418A"/>
    <w:rsid w:val="00AC1A27"/>
    <w:rsid w:val="00AC1EC1"/>
    <w:rsid w:val="00AD022D"/>
    <w:rsid w:val="00AD2E92"/>
    <w:rsid w:val="00AD3A21"/>
    <w:rsid w:val="00AD4BA6"/>
    <w:rsid w:val="00AE18CB"/>
    <w:rsid w:val="00AE489B"/>
    <w:rsid w:val="00AF187A"/>
    <w:rsid w:val="00AF1F4F"/>
    <w:rsid w:val="00AF499F"/>
    <w:rsid w:val="00AF5E9E"/>
    <w:rsid w:val="00AF6BE1"/>
    <w:rsid w:val="00B002E7"/>
    <w:rsid w:val="00B01826"/>
    <w:rsid w:val="00B045A6"/>
    <w:rsid w:val="00B04F6E"/>
    <w:rsid w:val="00B07292"/>
    <w:rsid w:val="00B13456"/>
    <w:rsid w:val="00B2003C"/>
    <w:rsid w:val="00B21BA2"/>
    <w:rsid w:val="00B235DC"/>
    <w:rsid w:val="00B243E9"/>
    <w:rsid w:val="00B30CE4"/>
    <w:rsid w:val="00B33322"/>
    <w:rsid w:val="00B33942"/>
    <w:rsid w:val="00B36B5D"/>
    <w:rsid w:val="00B43058"/>
    <w:rsid w:val="00B4348E"/>
    <w:rsid w:val="00B51B0A"/>
    <w:rsid w:val="00B520DD"/>
    <w:rsid w:val="00B53273"/>
    <w:rsid w:val="00B56FDC"/>
    <w:rsid w:val="00B63478"/>
    <w:rsid w:val="00B652AA"/>
    <w:rsid w:val="00B72CD2"/>
    <w:rsid w:val="00B74243"/>
    <w:rsid w:val="00B74539"/>
    <w:rsid w:val="00B74EDD"/>
    <w:rsid w:val="00B7521C"/>
    <w:rsid w:val="00B761CC"/>
    <w:rsid w:val="00B766FC"/>
    <w:rsid w:val="00B77077"/>
    <w:rsid w:val="00B82C3E"/>
    <w:rsid w:val="00B83ACC"/>
    <w:rsid w:val="00B842D7"/>
    <w:rsid w:val="00B85F24"/>
    <w:rsid w:val="00B87B56"/>
    <w:rsid w:val="00B87E1E"/>
    <w:rsid w:val="00B90123"/>
    <w:rsid w:val="00B956C5"/>
    <w:rsid w:val="00B96A97"/>
    <w:rsid w:val="00B97AA9"/>
    <w:rsid w:val="00BA1ADE"/>
    <w:rsid w:val="00BA361E"/>
    <w:rsid w:val="00BB1904"/>
    <w:rsid w:val="00BB1F74"/>
    <w:rsid w:val="00BB2313"/>
    <w:rsid w:val="00BB4B43"/>
    <w:rsid w:val="00BC3B8A"/>
    <w:rsid w:val="00BC5B5F"/>
    <w:rsid w:val="00BD03BD"/>
    <w:rsid w:val="00BD0D3E"/>
    <w:rsid w:val="00BD229A"/>
    <w:rsid w:val="00BD654A"/>
    <w:rsid w:val="00BD6800"/>
    <w:rsid w:val="00BD771A"/>
    <w:rsid w:val="00BD777F"/>
    <w:rsid w:val="00BE04C5"/>
    <w:rsid w:val="00BE0A67"/>
    <w:rsid w:val="00BE0EB5"/>
    <w:rsid w:val="00BE1330"/>
    <w:rsid w:val="00BE482D"/>
    <w:rsid w:val="00BE4EC5"/>
    <w:rsid w:val="00BE69F6"/>
    <w:rsid w:val="00BF560A"/>
    <w:rsid w:val="00C04CCE"/>
    <w:rsid w:val="00C05CB8"/>
    <w:rsid w:val="00C105DD"/>
    <w:rsid w:val="00C13CF9"/>
    <w:rsid w:val="00C163C7"/>
    <w:rsid w:val="00C170E5"/>
    <w:rsid w:val="00C2215E"/>
    <w:rsid w:val="00C2262C"/>
    <w:rsid w:val="00C2315A"/>
    <w:rsid w:val="00C259D4"/>
    <w:rsid w:val="00C25FD8"/>
    <w:rsid w:val="00C279F4"/>
    <w:rsid w:val="00C27DC5"/>
    <w:rsid w:val="00C332C6"/>
    <w:rsid w:val="00C33709"/>
    <w:rsid w:val="00C345F4"/>
    <w:rsid w:val="00C34EDE"/>
    <w:rsid w:val="00C409C4"/>
    <w:rsid w:val="00C43F50"/>
    <w:rsid w:val="00C47895"/>
    <w:rsid w:val="00C50AB4"/>
    <w:rsid w:val="00C51718"/>
    <w:rsid w:val="00C55BA0"/>
    <w:rsid w:val="00C604C4"/>
    <w:rsid w:val="00C60821"/>
    <w:rsid w:val="00C663E8"/>
    <w:rsid w:val="00C727EF"/>
    <w:rsid w:val="00C72872"/>
    <w:rsid w:val="00C758EB"/>
    <w:rsid w:val="00C77662"/>
    <w:rsid w:val="00C83B9D"/>
    <w:rsid w:val="00C85526"/>
    <w:rsid w:val="00C87260"/>
    <w:rsid w:val="00C91E1C"/>
    <w:rsid w:val="00C924BB"/>
    <w:rsid w:val="00C938A6"/>
    <w:rsid w:val="00C93F3C"/>
    <w:rsid w:val="00C949AF"/>
    <w:rsid w:val="00C95688"/>
    <w:rsid w:val="00C95A36"/>
    <w:rsid w:val="00CA4354"/>
    <w:rsid w:val="00CA5B9E"/>
    <w:rsid w:val="00CA645E"/>
    <w:rsid w:val="00CA7FC3"/>
    <w:rsid w:val="00CC0CDD"/>
    <w:rsid w:val="00CC3E6E"/>
    <w:rsid w:val="00CC44AD"/>
    <w:rsid w:val="00CD0053"/>
    <w:rsid w:val="00CD05A2"/>
    <w:rsid w:val="00CD07BA"/>
    <w:rsid w:val="00CD174B"/>
    <w:rsid w:val="00CD5B9B"/>
    <w:rsid w:val="00CE2339"/>
    <w:rsid w:val="00CF1AD0"/>
    <w:rsid w:val="00CF41A8"/>
    <w:rsid w:val="00D01591"/>
    <w:rsid w:val="00D02731"/>
    <w:rsid w:val="00D040A1"/>
    <w:rsid w:val="00D130D8"/>
    <w:rsid w:val="00D14A80"/>
    <w:rsid w:val="00D21714"/>
    <w:rsid w:val="00D23F95"/>
    <w:rsid w:val="00D25268"/>
    <w:rsid w:val="00D27492"/>
    <w:rsid w:val="00D317F6"/>
    <w:rsid w:val="00D3230F"/>
    <w:rsid w:val="00D36BA9"/>
    <w:rsid w:val="00D435D4"/>
    <w:rsid w:val="00D439BA"/>
    <w:rsid w:val="00D43B2B"/>
    <w:rsid w:val="00D47390"/>
    <w:rsid w:val="00D526A3"/>
    <w:rsid w:val="00D53FB7"/>
    <w:rsid w:val="00D60695"/>
    <w:rsid w:val="00D60AA6"/>
    <w:rsid w:val="00D6279F"/>
    <w:rsid w:val="00D62C5C"/>
    <w:rsid w:val="00D64060"/>
    <w:rsid w:val="00D6511F"/>
    <w:rsid w:val="00D666CC"/>
    <w:rsid w:val="00D701C3"/>
    <w:rsid w:val="00D81007"/>
    <w:rsid w:val="00D8232A"/>
    <w:rsid w:val="00D8255F"/>
    <w:rsid w:val="00D85B02"/>
    <w:rsid w:val="00D85BD4"/>
    <w:rsid w:val="00D926FD"/>
    <w:rsid w:val="00D95C2F"/>
    <w:rsid w:val="00D97940"/>
    <w:rsid w:val="00DA09C9"/>
    <w:rsid w:val="00DA1CB0"/>
    <w:rsid w:val="00DA2F8D"/>
    <w:rsid w:val="00DA72D4"/>
    <w:rsid w:val="00DB0DAE"/>
    <w:rsid w:val="00DB17C7"/>
    <w:rsid w:val="00DB1FDF"/>
    <w:rsid w:val="00DB2E59"/>
    <w:rsid w:val="00DB4820"/>
    <w:rsid w:val="00DB7F0A"/>
    <w:rsid w:val="00DC0EBE"/>
    <w:rsid w:val="00DC1217"/>
    <w:rsid w:val="00DC21EB"/>
    <w:rsid w:val="00DC30F3"/>
    <w:rsid w:val="00DC3F91"/>
    <w:rsid w:val="00DC54E2"/>
    <w:rsid w:val="00DC5573"/>
    <w:rsid w:val="00DC684C"/>
    <w:rsid w:val="00DD028B"/>
    <w:rsid w:val="00DD02D3"/>
    <w:rsid w:val="00DD214D"/>
    <w:rsid w:val="00DD2754"/>
    <w:rsid w:val="00DD334E"/>
    <w:rsid w:val="00DD3561"/>
    <w:rsid w:val="00DD3596"/>
    <w:rsid w:val="00DD5F54"/>
    <w:rsid w:val="00DE06F7"/>
    <w:rsid w:val="00DE554F"/>
    <w:rsid w:val="00DE767E"/>
    <w:rsid w:val="00DF0965"/>
    <w:rsid w:val="00DF2C45"/>
    <w:rsid w:val="00E019FE"/>
    <w:rsid w:val="00E020D1"/>
    <w:rsid w:val="00E03061"/>
    <w:rsid w:val="00E067B2"/>
    <w:rsid w:val="00E11D80"/>
    <w:rsid w:val="00E11EE3"/>
    <w:rsid w:val="00E12B16"/>
    <w:rsid w:val="00E13815"/>
    <w:rsid w:val="00E20A9E"/>
    <w:rsid w:val="00E23CBC"/>
    <w:rsid w:val="00E252CF"/>
    <w:rsid w:val="00E25AC0"/>
    <w:rsid w:val="00E31E1F"/>
    <w:rsid w:val="00E3767A"/>
    <w:rsid w:val="00E430CD"/>
    <w:rsid w:val="00E44994"/>
    <w:rsid w:val="00E44EB6"/>
    <w:rsid w:val="00E565C5"/>
    <w:rsid w:val="00E8232B"/>
    <w:rsid w:val="00E833C8"/>
    <w:rsid w:val="00E8446F"/>
    <w:rsid w:val="00E904DC"/>
    <w:rsid w:val="00E90885"/>
    <w:rsid w:val="00E910B9"/>
    <w:rsid w:val="00E927CA"/>
    <w:rsid w:val="00E93248"/>
    <w:rsid w:val="00E954D2"/>
    <w:rsid w:val="00E95ABD"/>
    <w:rsid w:val="00E960A7"/>
    <w:rsid w:val="00E974CD"/>
    <w:rsid w:val="00EA019D"/>
    <w:rsid w:val="00EA366D"/>
    <w:rsid w:val="00EB06BC"/>
    <w:rsid w:val="00EB17FE"/>
    <w:rsid w:val="00EB1EFE"/>
    <w:rsid w:val="00EB2162"/>
    <w:rsid w:val="00EB3EC1"/>
    <w:rsid w:val="00EB61C6"/>
    <w:rsid w:val="00EC0F43"/>
    <w:rsid w:val="00EC2402"/>
    <w:rsid w:val="00EC3884"/>
    <w:rsid w:val="00EC4BB0"/>
    <w:rsid w:val="00ED0C6A"/>
    <w:rsid w:val="00ED4397"/>
    <w:rsid w:val="00ED6F08"/>
    <w:rsid w:val="00EE5A69"/>
    <w:rsid w:val="00EE798F"/>
    <w:rsid w:val="00EF3B45"/>
    <w:rsid w:val="00EF7B96"/>
    <w:rsid w:val="00F00F13"/>
    <w:rsid w:val="00F04B6C"/>
    <w:rsid w:val="00F06D31"/>
    <w:rsid w:val="00F07D48"/>
    <w:rsid w:val="00F129E5"/>
    <w:rsid w:val="00F13272"/>
    <w:rsid w:val="00F157A4"/>
    <w:rsid w:val="00F170C4"/>
    <w:rsid w:val="00F21C31"/>
    <w:rsid w:val="00F242EC"/>
    <w:rsid w:val="00F2600F"/>
    <w:rsid w:val="00F27C2D"/>
    <w:rsid w:val="00F27F8E"/>
    <w:rsid w:val="00F30219"/>
    <w:rsid w:val="00F35071"/>
    <w:rsid w:val="00F3661E"/>
    <w:rsid w:val="00F378D6"/>
    <w:rsid w:val="00F52685"/>
    <w:rsid w:val="00F52E91"/>
    <w:rsid w:val="00F53B0A"/>
    <w:rsid w:val="00F55117"/>
    <w:rsid w:val="00F57972"/>
    <w:rsid w:val="00F6010E"/>
    <w:rsid w:val="00F60D6B"/>
    <w:rsid w:val="00F612A2"/>
    <w:rsid w:val="00F62791"/>
    <w:rsid w:val="00F63419"/>
    <w:rsid w:val="00F65B51"/>
    <w:rsid w:val="00F67A3B"/>
    <w:rsid w:val="00F70E98"/>
    <w:rsid w:val="00F744AB"/>
    <w:rsid w:val="00F74FB0"/>
    <w:rsid w:val="00F773A1"/>
    <w:rsid w:val="00F84493"/>
    <w:rsid w:val="00F8474F"/>
    <w:rsid w:val="00F923D6"/>
    <w:rsid w:val="00F92E19"/>
    <w:rsid w:val="00F931D7"/>
    <w:rsid w:val="00F95D09"/>
    <w:rsid w:val="00F97E97"/>
    <w:rsid w:val="00FA17C2"/>
    <w:rsid w:val="00FA67CF"/>
    <w:rsid w:val="00FA7AF8"/>
    <w:rsid w:val="00FB4E69"/>
    <w:rsid w:val="00FB55B8"/>
    <w:rsid w:val="00FB68E5"/>
    <w:rsid w:val="00FC3773"/>
    <w:rsid w:val="00FC4B88"/>
    <w:rsid w:val="00FC745B"/>
    <w:rsid w:val="00FD014E"/>
    <w:rsid w:val="00FD37F3"/>
    <w:rsid w:val="00FF0287"/>
    <w:rsid w:val="00FF036E"/>
    <w:rsid w:val="00FF1776"/>
    <w:rsid w:val="00FF1973"/>
    <w:rsid w:val="00FF5273"/>
    <w:rsid w:val="0173E6DA"/>
    <w:rsid w:val="02328D11"/>
    <w:rsid w:val="031BD834"/>
    <w:rsid w:val="0763C238"/>
    <w:rsid w:val="0768C955"/>
    <w:rsid w:val="09175AF6"/>
    <w:rsid w:val="091DC7AF"/>
    <w:rsid w:val="097CC0E0"/>
    <w:rsid w:val="13F0C579"/>
    <w:rsid w:val="146E5EA8"/>
    <w:rsid w:val="16DB49B1"/>
    <w:rsid w:val="17451CC6"/>
    <w:rsid w:val="1C32430B"/>
    <w:rsid w:val="1C3FFDC0"/>
    <w:rsid w:val="1C91A549"/>
    <w:rsid w:val="201601E1"/>
    <w:rsid w:val="240A7771"/>
    <w:rsid w:val="24D2B552"/>
    <w:rsid w:val="25A647D2"/>
    <w:rsid w:val="26125FA0"/>
    <w:rsid w:val="2631FD89"/>
    <w:rsid w:val="282B2530"/>
    <w:rsid w:val="28AADB9E"/>
    <w:rsid w:val="28EE328F"/>
    <w:rsid w:val="2A46ABFF"/>
    <w:rsid w:val="2C1816D7"/>
    <w:rsid w:val="2D892F9D"/>
    <w:rsid w:val="2F8527FB"/>
    <w:rsid w:val="2F927F3B"/>
    <w:rsid w:val="3115DA6C"/>
    <w:rsid w:val="325EA398"/>
    <w:rsid w:val="3317228F"/>
    <w:rsid w:val="34D1980F"/>
    <w:rsid w:val="37817BDA"/>
    <w:rsid w:val="3A07F7F0"/>
    <w:rsid w:val="3B3FE4CF"/>
    <w:rsid w:val="3BA3069D"/>
    <w:rsid w:val="3C8A0F23"/>
    <w:rsid w:val="3CAD66DE"/>
    <w:rsid w:val="3F52130B"/>
    <w:rsid w:val="432EC742"/>
    <w:rsid w:val="437D6B83"/>
    <w:rsid w:val="45724663"/>
    <w:rsid w:val="46C38047"/>
    <w:rsid w:val="47E5F129"/>
    <w:rsid w:val="4B182FE8"/>
    <w:rsid w:val="4EC02967"/>
    <w:rsid w:val="4F886748"/>
    <w:rsid w:val="501E3051"/>
    <w:rsid w:val="50A95A52"/>
    <w:rsid w:val="531F23AD"/>
    <w:rsid w:val="552F6AEB"/>
    <w:rsid w:val="55AC028D"/>
    <w:rsid w:val="58871829"/>
    <w:rsid w:val="5988C209"/>
    <w:rsid w:val="5ACC1A6C"/>
    <w:rsid w:val="5B25654C"/>
    <w:rsid w:val="5D2012C0"/>
    <w:rsid w:val="5EAF65DE"/>
    <w:rsid w:val="5FE6446D"/>
    <w:rsid w:val="6018CB71"/>
    <w:rsid w:val="60863197"/>
    <w:rsid w:val="626E2F76"/>
    <w:rsid w:val="62A7DAB3"/>
    <w:rsid w:val="639CAC2E"/>
    <w:rsid w:val="63F02DB3"/>
    <w:rsid w:val="64026128"/>
    <w:rsid w:val="64E27BAC"/>
    <w:rsid w:val="67150586"/>
    <w:rsid w:val="6D3F5CFC"/>
    <w:rsid w:val="71026CD3"/>
    <w:rsid w:val="724C891B"/>
    <w:rsid w:val="73AD86D5"/>
    <w:rsid w:val="7549F54A"/>
    <w:rsid w:val="754E76C4"/>
    <w:rsid w:val="785D425C"/>
    <w:rsid w:val="7915BA4E"/>
    <w:rsid w:val="7EDC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01893"/>
  <w15:chartTrackingRefBased/>
  <w15:docId w15:val="{EFA05B56-45B8-4660-A502-F91C75B7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D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5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56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5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60A"/>
  </w:style>
  <w:style w:type="paragraph" w:styleId="Title">
    <w:name w:val="Title"/>
    <w:basedOn w:val="Normal"/>
    <w:next w:val="Normal"/>
    <w:link w:val="TitleChar"/>
    <w:uiPriority w:val="10"/>
    <w:qFormat/>
    <w:rsid w:val="00BF560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F560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FootnoteText">
    <w:name w:val="footnote text"/>
    <w:basedOn w:val="Normal"/>
    <w:link w:val="FootnoteTextChar"/>
    <w:uiPriority w:val="99"/>
    <w:unhideWhenUsed/>
    <w:rsid w:val="00BF56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56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560A"/>
    <w:rPr>
      <w:vertAlign w:val="superscript"/>
    </w:rPr>
  </w:style>
  <w:style w:type="paragraph" w:styleId="NoSpacing">
    <w:name w:val="No Spacing"/>
    <w:uiPriority w:val="1"/>
    <w:qFormat/>
    <w:rsid w:val="00BF560A"/>
    <w:pPr>
      <w:spacing w:after="0" w:line="240" w:lineRule="auto"/>
    </w:pPr>
  </w:style>
  <w:style w:type="table" w:customStyle="1" w:styleId="TableGrid0">
    <w:name w:val="Table Grid0"/>
    <w:basedOn w:val="TableNormal"/>
    <w:uiPriority w:val="39"/>
    <w:rsid w:val="009B464D"/>
    <w:pPr>
      <w:spacing w:after="0" w:line="240" w:lineRule="auto"/>
    </w:pPr>
    <w:rPr>
      <w:rFonts w:eastAsiaTheme="minorEastAsia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93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37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37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733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30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4E2"/>
  </w:style>
  <w:style w:type="paragraph" w:styleId="NormalWeb">
    <w:name w:val="Normal (Web)"/>
    <w:basedOn w:val="Normal"/>
    <w:uiPriority w:val="99"/>
    <w:semiHidden/>
    <w:unhideWhenUsed/>
    <w:rsid w:val="0082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styleId="Strong">
    <w:name w:val="Strong"/>
    <w:basedOn w:val="DefaultParagraphFont"/>
    <w:uiPriority w:val="22"/>
    <w:qFormat/>
    <w:rsid w:val="00822812"/>
    <w:rPr>
      <w:b/>
      <w:bCs/>
    </w:rPr>
  </w:style>
  <w:style w:type="character" w:styleId="Emphasis">
    <w:name w:val="Emphasis"/>
    <w:basedOn w:val="DefaultParagraphFont"/>
    <w:uiPriority w:val="20"/>
    <w:qFormat/>
    <w:rsid w:val="00822812"/>
    <w:rPr>
      <w:i/>
      <w:iCs/>
    </w:rPr>
  </w:style>
  <w:style w:type="paragraph" w:styleId="Revision">
    <w:name w:val="Revision"/>
    <w:hidden/>
    <w:uiPriority w:val="99"/>
    <w:semiHidden/>
    <w:rsid w:val="009610CA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C27DC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48025BF7C286478A9BCF93A5BA26FF" ma:contentTypeVersion="24" ma:contentTypeDescription="Loo uus dokument" ma:contentTypeScope="" ma:versionID="789df24a036a9749652f9c474089024c">
  <xsd:schema xmlns:xsd="http://www.w3.org/2001/XMLSchema" xmlns:xs="http://www.w3.org/2001/XMLSchema" xmlns:p="http://schemas.microsoft.com/office/2006/metadata/properties" xmlns:ns2="4d2e130e-4030-47bf-ad05-28e6533ff729" xmlns:ns3="0966d5aa-a8ed-48b4-b035-c78780a57260" targetNamespace="http://schemas.microsoft.com/office/2006/metadata/properties" ma:root="true" ma:fieldsID="976ec218dd9778802bcb6e6311658068" ns2:_="" ns3:_="">
    <xsd:import namespace="4d2e130e-4030-47bf-ad05-28e6533ff729"/>
    <xsd:import namespace="0966d5aa-a8ed-48b4-b035-c78780a572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e130e-4030-47bf-ad05-28e6533ff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Pildisildid" ma:readOnly="false" ma:fieldId="{5cf76f15-5ced-4ddc-b409-7134ff3c332f}" ma:taxonomyMulti="true" ma:sspId="d5e437df-4f94-43c5-a0b4-cf172a2ef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4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Approval status" ma:internalName="_ApprovalStatu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6d5aa-a8ed-48b4-b035-c78780a572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9f0371-3995-4fbc-9d01-f8d6f3e04a7e}" ma:internalName="TaxCatchAll" ma:showField="CatchAllData" ma:web="0966d5aa-a8ed-48b4-b035-c78780a572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66d5aa-a8ed-48b4-b035-c78780a57260" xsi:nil="true"/>
    <lcf76f155ced4ddcb4097134ff3c332f xmlns="4d2e130e-4030-47bf-ad05-28e6533ff729">
      <Terms xmlns="http://schemas.microsoft.com/office/infopath/2007/PartnerControls"/>
    </lcf76f155ced4ddcb4097134ff3c332f>
    <_ApprovalStatus xmlns="4d2e130e-4030-47bf-ad05-28e6533ff729">0</_ApprovalStatus>
    <_ApprovalAssignedTo xmlns="4d2e130e-4030-47bf-ad05-28e6533ff729">
      <UserInfo>
        <DisplayName/>
        <AccountId xsi:nil="true"/>
        <AccountType/>
      </UserInfo>
    </_ApprovalAssignedTo>
    <_ApprovalRespondedBy xmlns="4d2e130e-4030-47bf-ad05-28e6533ff729">
      <UserInfo>
        <DisplayName/>
        <AccountId xsi:nil="true"/>
        <AccountType/>
      </UserInfo>
    </_ApprovalRespondedBy>
    <_ApprovalSentBy xmlns="4d2e130e-4030-47bf-ad05-28e6533ff729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D4711DB2-F89B-47C1-AAE1-52605BD9DD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5BCC7-CEDF-4F30-BF8C-164A0AEBD7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115415-27DC-4B51-86B5-17DB1F602E7A}"/>
</file>

<file path=customXml/itemProps4.xml><?xml version="1.0" encoding="utf-8"?>
<ds:datastoreItem xmlns:ds="http://schemas.openxmlformats.org/officeDocument/2006/customXml" ds:itemID="{71CCFC81-D4BB-46BD-B806-565FDAFF5D98}">
  <ds:schemaRefs>
    <ds:schemaRef ds:uri="http://schemas.microsoft.com/office/2006/metadata/properties"/>
    <ds:schemaRef ds:uri="http://schemas.microsoft.com/office/infopath/2007/PartnerControls"/>
    <ds:schemaRef ds:uri="0966d5aa-a8ed-48b4-b035-c78780a57260"/>
    <ds:schemaRef ds:uri="4d2e130e-4030-47bf-ad05-28e6533ff7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180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Marge Veeranna</dc:creator>
  <cp:keywords/>
  <dc:description/>
  <cp:lastModifiedBy>Marge Veeranna</cp:lastModifiedBy>
  <cp:revision>44</cp:revision>
  <cp:lastPrinted>2026-03-13T17:12:00Z</cp:lastPrinted>
  <dcterms:created xsi:type="dcterms:W3CDTF">2026-07-27T18:43:00Z</dcterms:created>
  <dcterms:modified xsi:type="dcterms:W3CDTF">2026-08-19T07:36:00Z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0x010100E048025BF7C286478A9BCF93A5BA26FF</vt:lpwstr>
  </property>
  <property fmtid="{D5CDD505-2E9C-101B-9397-08002B2CF9AE}" pid="3" name="Märksõnad">
    <vt:lpwstr/>
  </property>
  <property fmtid="{D5CDD505-2E9C-101B-9397-08002B2CF9AE}" pid="4" name="Osakond">
    <vt:lpwstr>91;#Ettevõtete toetuste osakond|e1657c09-0b3d-44b4-9722-5c639a919178</vt:lpwstr>
  </property>
  <property fmtid="{D5CDD505-2E9C-101B-9397-08002B2CF9AE}" pid="5" name="MSIP_Label_cfb4b128-f229-46dc-9de9-162f60bb5b9b_Enabled">
    <vt:lpwstr>true</vt:lpwstr>
  </property>
  <property fmtid="{D5CDD505-2E9C-101B-9397-08002B2CF9AE}" pid="6" name="MSIP_Label_cfb4b128-f229-46dc-9de9-162f60bb5b9b_SetDate">
    <vt:lpwstr>2024-04-24T08:32:13Z</vt:lpwstr>
  </property>
  <property fmtid="{D5CDD505-2E9C-101B-9397-08002B2CF9AE}" pid="7" name="MSIP_Label_cfb4b128-f229-46dc-9de9-162f60bb5b9b_Method">
    <vt:lpwstr>Standard</vt:lpwstr>
  </property>
  <property fmtid="{D5CDD505-2E9C-101B-9397-08002B2CF9AE}" pid="8" name="MSIP_Label_cfb4b128-f229-46dc-9de9-162f60bb5b9b_Name">
    <vt:lpwstr>Internal</vt:lpwstr>
  </property>
  <property fmtid="{D5CDD505-2E9C-101B-9397-08002B2CF9AE}" pid="9" name="MSIP_Label_cfb4b128-f229-46dc-9de9-162f60bb5b9b_SiteId">
    <vt:lpwstr>3c88e4d0-0f16-4fc9-9c9d-e75d2f2a6adc</vt:lpwstr>
  </property>
  <property fmtid="{D5CDD505-2E9C-101B-9397-08002B2CF9AE}" pid="10" name="MSIP_Label_cfb4b128-f229-46dc-9de9-162f60bb5b9b_ActionId">
    <vt:lpwstr>d5f4107e-200c-4c33-aa7c-0d4b136de3f5</vt:lpwstr>
  </property>
  <property fmtid="{D5CDD505-2E9C-101B-9397-08002B2CF9AE}" pid="11" name="MSIP_Label_cfb4b128-f229-46dc-9de9-162f60bb5b9b_ContentBits">
    <vt:lpwstr>0</vt:lpwstr>
  </property>
  <property fmtid="{D5CDD505-2E9C-101B-9397-08002B2CF9AE}" pid="12" name="M_x00e4_rks_x00f5_nad">
    <vt:lpwstr/>
  </property>
  <property fmtid="{D5CDD505-2E9C-101B-9397-08002B2CF9AE}" pid="13" name="_ExtendedDescription">
    <vt:lpwstr/>
  </property>
  <property fmtid="{D5CDD505-2E9C-101B-9397-08002B2CF9AE}" pid="14" name="MediaServiceImageTags">
    <vt:lpwstr/>
  </property>
  <property fmtid="{D5CDD505-2E9C-101B-9397-08002B2CF9AE}" pid="15" name="docLang">
    <vt:lpwstr>et</vt:lpwstr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TriggerFlowInfo">
    <vt:lpwstr/>
  </property>
  <property fmtid="{D5CDD505-2E9C-101B-9397-08002B2CF9AE}" pid="20" name="xd_Signature">
    <vt:bool>false</vt:bool>
  </property>
  <property fmtid="{D5CDD505-2E9C-101B-9397-08002B2CF9AE}" pid="21" name="_ApprovalStatus">
    <vt:i4>0</vt:i4>
  </property>
</Properties>
</file>